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0D9FD" w14:textId="7CD9F6E2" w:rsidR="001E14A5" w:rsidRPr="00E42804" w:rsidRDefault="00266C43" w:rsidP="001C7B9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E14824" wp14:editId="1F075AF0">
                <wp:simplePos x="0" y="0"/>
                <wp:positionH relativeFrom="column">
                  <wp:posOffset>4943512</wp:posOffset>
                </wp:positionH>
                <wp:positionV relativeFrom="paragraph">
                  <wp:posOffset>-456565</wp:posOffset>
                </wp:positionV>
                <wp:extent cx="1238250" cy="345989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89A2BB" w14:textId="6DB5991E" w:rsidR="00266C43" w:rsidRPr="00640956" w:rsidRDefault="00266C43" w:rsidP="00266C4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1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50E1482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89.25pt;margin-top:-35.95pt;width:97.5pt;height:2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" filled="f" stroked="f" strokeweight=".5pt">
                <v:textbox>
                  <w:txbxContent>
                    <w:p w14:paraId="0289A2BB" w14:textId="6DB5991E" w:rsidR="00266C43" w:rsidRPr="00640956" w:rsidRDefault="00266C43" w:rsidP="00266C43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1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14DF0" w:rsidRPr="001364D1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E36BEDF" wp14:editId="77E80D43">
                <wp:simplePos x="0" y="0"/>
                <wp:positionH relativeFrom="column">
                  <wp:posOffset>4364269</wp:posOffset>
                </wp:positionH>
                <wp:positionV relativeFrom="paragraph">
                  <wp:posOffset>-152400</wp:posOffset>
                </wp:positionV>
                <wp:extent cx="1729154" cy="691661"/>
                <wp:effectExtent l="0" t="0" r="23495" b="1333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9154" cy="6916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37581" w14:textId="77777777" w:rsidR="00E14DF0" w:rsidRPr="001E300C" w:rsidRDefault="00E14DF0" w:rsidP="00E14DF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เลขที่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  <w:p w14:paraId="4DDFABA8" w14:textId="77777777" w:rsidR="00E14DF0" w:rsidRDefault="00E14DF0" w:rsidP="00E14DF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…………………………………………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</w:t>
                            </w:r>
                          </w:p>
                          <w:p w14:paraId="18C9250C" w14:textId="77777777" w:rsidR="00E14DF0" w:rsidRPr="001E300C" w:rsidRDefault="00E14DF0" w:rsidP="00E14D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E36BEDF" id="Text Box 1" o:spid="_x0000_s1027" type="#_x0000_t202" style="position:absolute;margin-left:343.65pt;margin-top:-12pt;width:136.15pt;height:54.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" strokeweight=".5pt">
                <v:textbox>
                  <w:txbxContent>
                    <w:p w14:paraId="44A37581" w14:textId="77777777" w:rsidR="00E14DF0" w:rsidRPr="001E300C" w:rsidRDefault="00E14DF0" w:rsidP="00E14DF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เลขที่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.....................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</w:p>
                    <w:p w14:paraId="4DDFABA8" w14:textId="77777777" w:rsidR="00E14DF0" w:rsidRDefault="00E14DF0" w:rsidP="00E14DF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…………………………………………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</w:t>
                      </w:r>
                    </w:p>
                    <w:p w14:paraId="18C9250C" w14:textId="77777777" w:rsidR="00E14DF0" w:rsidRPr="001E300C" w:rsidRDefault="00E14DF0" w:rsidP="00E14D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สำหรับเจ้าหน้าที่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14:paraId="7444925F" w14:textId="77777777" w:rsidR="00E14DF0" w:rsidRPr="00E42804" w:rsidRDefault="00E14DF0" w:rsidP="001C7B9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  <w:bookmarkStart w:id="0" w:name="_Hlk117672583"/>
      <w:bookmarkStart w:id="1" w:name="_Hlk117606382"/>
    </w:p>
    <w:p w14:paraId="2CF40637" w14:textId="1AEF956F" w:rsidR="00A67C81" w:rsidRPr="009B72ED" w:rsidRDefault="00F16EBA" w:rsidP="001C7B9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9B72ED"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  <w:cs/>
        </w:rPr>
        <w:t>ส่วนที่ 1</w:t>
      </w:r>
      <w:r w:rsidRPr="009B72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สำหรับผู้ขอใช้เครื่องมือ</w:t>
      </w:r>
      <w:r w:rsidR="00CD581B" w:rsidRPr="009B72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/</w:t>
      </w:r>
      <w:bookmarkEnd w:id="0"/>
      <w:r w:rsidR="00CD581B" w:rsidRPr="009B72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ห้องปฏิบัติการเฉพาะทาง</w:t>
      </w:r>
      <w:r w:rsidRPr="009B72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ab/>
      </w:r>
      <w:r w:rsidRPr="009B72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ab/>
      </w:r>
      <w:r w:rsidRPr="009B72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ab/>
      </w:r>
      <w:r w:rsidRPr="009B72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ab/>
      </w:r>
      <w:r w:rsidRPr="009B72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ab/>
      </w:r>
    </w:p>
    <w:p w14:paraId="1C653FF1" w14:textId="3A15FF2E" w:rsidR="00F16EBA" w:rsidRPr="009B72ED" w:rsidRDefault="00F16EBA" w:rsidP="001C7B9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ชื่อ - นามสกุล : .......................................................................................................................................……....</w:t>
      </w:r>
      <w:r w:rsidR="00CB6B43">
        <w:rPr>
          <w:rFonts w:ascii="TH SarabunPSK" w:hAnsi="TH SarabunPSK" w:cs="TH SarabunPSK"/>
          <w:color w:val="000000"/>
          <w:sz w:val="30"/>
          <w:szCs w:val="30"/>
        </w:rPr>
        <w:t>.............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.............</w:t>
      </w:r>
    </w:p>
    <w:p w14:paraId="660B788F" w14:textId="7FF31DC6" w:rsidR="000967AA" w:rsidRPr="009B72ED" w:rsidRDefault="000967AA" w:rsidP="001C7B9F">
      <w:pPr>
        <w:spacing w:after="0" w:line="240" w:lineRule="auto"/>
        <w:rPr>
          <w:rFonts w:ascii="TH SarabunPSK" w:hAnsi="TH SarabunPSK" w:cs="TH SarabunPSK"/>
          <w:w w:val="90"/>
          <w:sz w:val="30"/>
          <w:szCs w:val="30"/>
        </w:rPr>
      </w:pP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ตำแหน่ง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ab/>
        <w:t xml:space="preserve">  </w:t>
      </w:r>
      <w:r w:rsidR="00682B8F"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>อาจารย์</w:t>
      </w:r>
      <w:r w:rsidR="00340DB9">
        <w:rPr>
          <w:rFonts w:ascii="TH SarabunPSK" w:hAnsi="TH SarabunPSK" w:cs="TH SarabunPSK" w:hint="cs"/>
          <w:w w:val="89"/>
          <w:sz w:val="30"/>
          <w:szCs w:val="30"/>
          <w:cs/>
        </w:rPr>
        <w:t xml:space="preserve"> </w:t>
      </w:r>
      <w:r w:rsidR="00340DB9">
        <w:rPr>
          <w:rFonts w:ascii="TH SarabunPSK" w:hAnsi="TH SarabunPSK" w:cs="TH SarabunPSK" w:hint="cs"/>
          <w:w w:val="90"/>
          <w:sz w:val="30"/>
          <w:szCs w:val="30"/>
          <w:cs/>
        </w:rPr>
        <w:t xml:space="preserve">     </w:t>
      </w:r>
      <w:r w:rsidR="00682B8F"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นักวิทยาศาสตร์</w:t>
      </w:r>
      <w:r w:rsidR="00340DB9">
        <w:rPr>
          <w:rFonts w:ascii="TH SarabunPSK" w:hAnsi="TH SarabunPSK" w:cs="TH SarabunPSK" w:hint="cs"/>
          <w:w w:val="90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</w:rPr>
        <w:t xml:space="preserve">    </w:t>
      </w:r>
      <w:r w:rsidR="00340DB9">
        <w:rPr>
          <w:rFonts w:ascii="TH SarabunPSK" w:hAnsi="TH SarabunPSK" w:cs="TH SarabunPSK"/>
          <w:w w:val="90"/>
          <w:sz w:val="30"/>
          <w:szCs w:val="30"/>
        </w:rPr>
        <w:t xml:space="preserve"> </w:t>
      </w:r>
      <w:r w:rsidR="00682B8F"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นักวิจัย</w:t>
      </w:r>
      <w:r w:rsidRPr="009B72ED">
        <w:rPr>
          <w:rFonts w:ascii="TH SarabunPSK" w:hAnsi="TH SarabunPSK" w:cs="TH SarabunPSK"/>
          <w:w w:val="90"/>
          <w:sz w:val="30"/>
          <w:szCs w:val="30"/>
        </w:rPr>
        <w:t>/</w:t>
      </w:r>
      <w:r w:rsidRPr="009B72ED">
        <w:rPr>
          <w:rFonts w:ascii="TH SarabunPSK" w:hAnsi="TH SarabunPSK" w:cs="TH SarabunPSK" w:hint="cs"/>
          <w:w w:val="90"/>
          <w:sz w:val="30"/>
          <w:szCs w:val="30"/>
          <w:cs/>
        </w:rPr>
        <w:t>ผู้ช่วยวิจัย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ab/>
      </w:r>
      <w:r w:rsidR="00682B8F"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เจ้าหน้าที่</w:t>
      </w:r>
      <w:r w:rsidRPr="009B72ED">
        <w:rPr>
          <w:rFonts w:ascii="TH SarabunPSK" w:hAnsi="TH SarabunPSK" w:cs="TH SarabunPSK" w:hint="cs"/>
          <w:w w:val="90"/>
          <w:sz w:val="30"/>
          <w:szCs w:val="30"/>
          <w:cs/>
        </w:rPr>
        <w:t>วิจัย</w:t>
      </w:r>
      <w:r w:rsidRPr="009B72ED">
        <w:rPr>
          <w:rFonts w:ascii="TH SarabunPSK" w:hAnsi="TH SarabunPSK" w:cs="TH SarabunPSK"/>
          <w:w w:val="90"/>
          <w:sz w:val="30"/>
          <w:szCs w:val="30"/>
        </w:rPr>
        <w:t>/</w:t>
      </w:r>
      <w:r w:rsidRPr="009B72ED">
        <w:rPr>
          <w:rFonts w:ascii="TH SarabunPSK" w:hAnsi="TH SarabunPSK" w:cs="TH SarabunPSK" w:hint="cs"/>
          <w:w w:val="90"/>
          <w:sz w:val="30"/>
          <w:szCs w:val="30"/>
          <w:cs/>
        </w:rPr>
        <w:t>ผู้ช่วยวิจัยประจำโครงการ</w:t>
      </w:r>
      <w:r w:rsidRPr="009B72ED">
        <w:rPr>
          <w:rFonts w:ascii="TH SarabunPSK" w:hAnsi="TH SarabunPSK" w:cs="TH SarabunPSK"/>
          <w:w w:val="90"/>
          <w:sz w:val="30"/>
          <w:szCs w:val="30"/>
        </w:rPr>
        <w:t xml:space="preserve">       </w:t>
      </w:r>
    </w:p>
    <w:p w14:paraId="611D015B" w14:textId="25296B2A" w:rsidR="000967AA" w:rsidRPr="009B72ED" w:rsidRDefault="000967AA" w:rsidP="001C7B9F">
      <w:pPr>
        <w:spacing w:after="0" w:line="240" w:lineRule="auto"/>
        <w:ind w:left="720"/>
        <w:rPr>
          <w:rFonts w:ascii="TH SarabunPSK" w:hAnsi="TH SarabunPSK" w:cs="TH SarabunPSK"/>
          <w:color w:val="000000"/>
          <w:sz w:val="30"/>
          <w:szCs w:val="30"/>
          <w:cs/>
        </w:rPr>
      </w:pP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 xml:space="preserve">  </w:t>
      </w:r>
      <w:r w:rsidR="00682B8F"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นักศึกษา</w:t>
      </w:r>
      <w:r w:rsidR="001F6815">
        <w:rPr>
          <w:rFonts w:ascii="TH SarabunPSK" w:hAnsi="TH SarabunPSK" w:cs="TH SarabunPSK" w:hint="cs"/>
          <w:w w:val="90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ระดับ/รหัส</w:t>
      </w:r>
      <w:r w:rsidR="00B27BFE">
        <w:rPr>
          <w:rFonts w:ascii="TH SarabunPSK" w:hAnsi="TH SarabunPSK" w:cs="TH SarabunPSK" w:hint="cs"/>
          <w:w w:val="90"/>
          <w:sz w:val="30"/>
          <w:szCs w:val="30"/>
          <w:cs/>
        </w:rPr>
        <w:t>นักศึกษา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.....</w:t>
      </w:r>
      <w:r w:rsidRPr="009B72ED">
        <w:rPr>
          <w:rFonts w:ascii="TH SarabunPSK" w:hAnsi="TH SarabunPSK" w:cs="TH SarabunPSK"/>
          <w:w w:val="90"/>
          <w:sz w:val="30"/>
          <w:szCs w:val="30"/>
        </w:rPr>
        <w:t>.....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....</w:t>
      </w:r>
      <w:r w:rsidR="00CB6B43">
        <w:rPr>
          <w:rFonts w:ascii="TH SarabunPSK" w:hAnsi="TH SarabunPSK" w:cs="TH SarabunPSK"/>
          <w:w w:val="90"/>
          <w:sz w:val="30"/>
          <w:szCs w:val="30"/>
        </w:rPr>
        <w:t>..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......./.........</w:t>
      </w:r>
      <w:r w:rsidRPr="009B72ED">
        <w:rPr>
          <w:rFonts w:ascii="TH SarabunPSK" w:hAnsi="TH SarabunPSK" w:cs="TH SarabunPSK"/>
          <w:w w:val="90"/>
          <w:sz w:val="30"/>
          <w:szCs w:val="30"/>
        </w:rPr>
        <w:t>.....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............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ab/>
      </w:r>
      <w:r w:rsidR="00682B8F"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อื่น</w:t>
      </w:r>
      <w:r w:rsidRPr="009B72ED">
        <w:rPr>
          <w:rFonts w:ascii="TH SarabunPSK" w:hAnsi="TH SarabunPSK" w:cs="TH SarabunPSK" w:hint="cs"/>
          <w:w w:val="90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ๆ ...</w:t>
      </w:r>
      <w:r w:rsidRPr="009B72ED">
        <w:rPr>
          <w:rFonts w:ascii="TH SarabunPSK" w:hAnsi="TH SarabunPSK" w:cs="TH SarabunPSK"/>
          <w:w w:val="90"/>
          <w:sz w:val="30"/>
          <w:szCs w:val="30"/>
        </w:rPr>
        <w:t>...........</w:t>
      </w:r>
      <w:r w:rsidR="00CB6B43">
        <w:rPr>
          <w:rFonts w:ascii="TH SarabunPSK" w:hAnsi="TH SarabunPSK" w:cs="TH SarabunPSK"/>
          <w:w w:val="90"/>
          <w:sz w:val="30"/>
          <w:szCs w:val="30"/>
        </w:rPr>
        <w:t>......</w:t>
      </w:r>
      <w:r w:rsidRPr="009B72ED">
        <w:rPr>
          <w:rFonts w:ascii="TH SarabunPSK" w:hAnsi="TH SarabunPSK" w:cs="TH SarabunPSK"/>
          <w:w w:val="90"/>
          <w:sz w:val="30"/>
          <w:szCs w:val="30"/>
        </w:rPr>
        <w:t>....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.</w:t>
      </w:r>
      <w:r w:rsidRPr="009B72ED">
        <w:rPr>
          <w:rFonts w:ascii="TH SarabunPSK" w:hAnsi="TH SarabunPSK" w:cs="TH SarabunPSK"/>
          <w:w w:val="90"/>
          <w:sz w:val="30"/>
          <w:szCs w:val="30"/>
        </w:rPr>
        <w:t>....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..............</w:t>
      </w:r>
      <w:r w:rsidRPr="009B72ED">
        <w:rPr>
          <w:rFonts w:ascii="TH SarabunPSK" w:hAnsi="TH SarabunPSK" w:cs="TH SarabunPSK"/>
          <w:color w:val="000000"/>
          <w:sz w:val="30"/>
          <w:szCs w:val="30"/>
        </w:rPr>
        <w:t>……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.................</w:t>
      </w:r>
    </w:p>
    <w:p w14:paraId="19D49990" w14:textId="1DA7E185" w:rsidR="00F16EBA" w:rsidRPr="009B72ED" w:rsidRDefault="00F16EBA" w:rsidP="001C7B9F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ภาควิชา/หน่วยงาน/คณะ .....................................................................</w:t>
      </w:r>
      <w:r w:rsidR="00CB6B43">
        <w:rPr>
          <w:rFonts w:ascii="TH SarabunPSK" w:hAnsi="TH SarabunPSK" w:cs="TH SarabunPSK"/>
          <w:color w:val="000000"/>
          <w:sz w:val="30"/>
          <w:szCs w:val="30"/>
        </w:rPr>
        <w:t>............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 xml:space="preserve">.......................................................................... </w:t>
      </w:r>
    </w:p>
    <w:p w14:paraId="0C13E15D" w14:textId="1E63C0D7" w:rsidR="00F16EBA" w:rsidRPr="009B72ED" w:rsidRDefault="00F16EBA" w:rsidP="00CB6B43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เบอร์โทรศัพท์ที่ติดต่อได้ในกรณีฉุกเฉิน (มือถือ) : ................</w:t>
      </w:r>
      <w:r w:rsidR="00CB6B43">
        <w:rPr>
          <w:rFonts w:ascii="TH SarabunPSK" w:hAnsi="TH SarabunPSK" w:cs="TH SarabunPSK"/>
          <w:color w:val="000000"/>
          <w:sz w:val="30"/>
          <w:szCs w:val="30"/>
        </w:rPr>
        <w:t>.....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 xml:space="preserve">............ </w:t>
      </w:r>
      <w:proofErr w:type="gramStart"/>
      <w:r w:rsidRPr="009B72ED">
        <w:rPr>
          <w:rFonts w:ascii="TH SarabunPSK" w:hAnsi="TH SarabunPSK" w:cs="TH SarabunPSK"/>
          <w:color w:val="000000"/>
          <w:sz w:val="30"/>
          <w:szCs w:val="30"/>
        </w:rPr>
        <w:t>E-mail :</w:t>
      </w:r>
      <w:proofErr w:type="gramEnd"/>
      <w:r w:rsidRPr="009B72ED">
        <w:rPr>
          <w:rFonts w:ascii="TH SarabunPSK" w:hAnsi="TH SarabunPSK" w:cs="TH SarabunPSK"/>
          <w:color w:val="000000"/>
          <w:sz w:val="30"/>
          <w:szCs w:val="30"/>
        </w:rPr>
        <w:t xml:space="preserve"> ……...............</w:t>
      </w:r>
      <w:r w:rsidR="00CB6B43">
        <w:rPr>
          <w:rFonts w:ascii="TH SarabunPSK" w:hAnsi="TH SarabunPSK" w:cs="TH SarabunPSK"/>
          <w:color w:val="000000"/>
          <w:sz w:val="30"/>
          <w:szCs w:val="30"/>
        </w:rPr>
        <w:t>........</w:t>
      </w:r>
      <w:r w:rsidRPr="009B72ED">
        <w:rPr>
          <w:rFonts w:ascii="TH SarabunPSK" w:hAnsi="TH SarabunPSK" w:cs="TH SarabunPSK"/>
          <w:color w:val="000000"/>
          <w:sz w:val="30"/>
          <w:szCs w:val="30"/>
        </w:rPr>
        <w:t>.........................................</w:t>
      </w:r>
    </w:p>
    <w:p w14:paraId="30739B4B" w14:textId="5BC89554" w:rsidR="007E52CA" w:rsidRDefault="003A732C" w:rsidP="007E52C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9B72ED">
        <w:rPr>
          <w:rFonts w:ascii="TH SarabunPSK" w:hAnsi="TH SarabunPSK" w:cs="TH SarabunPSK"/>
          <w:b/>
          <w:bCs/>
          <w:color w:val="000000"/>
          <w:sz w:val="30"/>
          <w:szCs w:val="30"/>
        </w:rPr>
        <w:sym w:font="Wingdings" w:char="F072"/>
      </w:r>
      <w:r w:rsidR="0019149B" w:rsidRPr="009B72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ประสงค์จองใช้</w:t>
      </w:r>
      <w:r w:rsidRPr="009B72ED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เครื่องมือ</w:t>
      </w:r>
      <w:r w:rsidR="0019149B" w:rsidRPr="009B72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ห้องปฏิบัติการจุลชีววิทยา (</w:t>
      </w:r>
      <w:r w:rsidR="0019149B" w:rsidRPr="009B72ED">
        <w:rPr>
          <w:rFonts w:ascii="TH SarabunPSK" w:hAnsi="TH SarabunPSK" w:cs="TH SarabunPSK"/>
          <w:b/>
          <w:bCs/>
          <w:color w:val="000000"/>
          <w:sz w:val="30"/>
          <w:szCs w:val="30"/>
        </w:rPr>
        <w:t xml:space="preserve">Microbiology laboratory) </w:t>
      </w:r>
    </w:p>
    <w:p w14:paraId="35D5FB22" w14:textId="77777777" w:rsidR="00BF49EA" w:rsidRPr="00BF49EA" w:rsidRDefault="00BF49EA" w:rsidP="007E52C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7933"/>
        <w:gridCol w:w="1664"/>
      </w:tblGrid>
      <w:tr w:rsidR="007E52CA" w:rsidRPr="0019149B" w14:paraId="2DECBD91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</w:tcPr>
          <w:p w14:paraId="30CBF212" w14:textId="4489EEBC" w:rsidR="007E52CA" w:rsidRPr="007E52CA" w:rsidRDefault="007E52CA" w:rsidP="007E52C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รายการเครื่องมือที่ประสงค์ใช้งาน</w:t>
            </w:r>
          </w:p>
        </w:tc>
        <w:tc>
          <w:tcPr>
            <w:tcW w:w="1664" w:type="dxa"/>
            <w:shd w:val="clear" w:color="auto" w:fill="auto"/>
            <w:noWrap/>
            <w:vAlign w:val="center"/>
          </w:tcPr>
          <w:p w14:paraId="1B1273AF" w14:textId="1E6A27C1" w:rsidR="007E52CA" w:rsidRPr="007E52CA" w:rsidRDefault="007E52CA" w:rsidP="001C7B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7E52C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ยี่ห้อ</w:t>
            </w:r>
          </w:p>
        </w:tc>
      </w:tr>
      <w:tr w:rsidR="001C7B9F" w:rsidRPr="0019149B" w14:paraId="738D2972" w14:textId="77777777" w:rsidTr="00A51D11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  <w:hideMark/>
          </w:tcPr>
          <w:p w14:paraId="6ABD01ED" w14:textId="5BB78723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BF49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กล้องจุลทรรศน์ชนิดหัวกลับแบบ</w:t>
            </w:r>
            <w:r w:rsidRPr="00BF49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3 </w:t>
            </w:r>
            <w:r w:rsidRPr="00BF49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กระบอกตาพร้อมชุดถ่ายภาพดิจิตอล</w:t>
            </w:r>
            <w:r w:rsidRPr="00BF49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BF49E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BF49EA">
              <w:rPr>
                <w:rFonts w:ascii="TH SarabunPSK" w:eastAsia="Times New Roman" w:hAnsi="TH SarabunPSK" w:cs="TH SarabunPSK"/>
                <w:color w:val="000000"/>
                <w:sz w:val="28"/>
              </w:rPr>
              <w:t>Inverted microscopes</w:t>
            </w:r>
            <w:r w:rsidR="00BF49EA" w:rsidRPr="00BF49E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294F02" w:rsidRPr="00BF49EA">
              <w:rPr>
                <w:rFonts w:ascii="TH SarabunPSK" w:eastAsia="Times New Roman" w:hAnsi="TH SarabunPSK" w:cs="TH SarabunPSK"/>
                <w:color w:val="000000"/>
                <w:sz w:val="28"/>
              </w:rPr>
              <w:t>with camera</w:t>
            </w:r>
            <w:r w:rsidRPr="00BF49E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hideMark/>
          </w:tcPr>
          <w:p w14:paraId="4203ABBA" w14:textId="77777777" w:rsidR="001C7B9F" w:rsidRPr="0019149B" w:rsidRDefault="001C7B9F" w:rsidP="00A51D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Nikon</w:t>
            </w:r>
          </w:p>
        </w:tc>
      </w:tr>
      <w:tr w:rsidR="001C7B9F" w:rsidRPr="0019149B" w14:paraId="01A7082E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  <w:hideMark/>
          </w:tcPr>
          <w:p w14:paraId="0FBBC786" w14:textId="670171CD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ตู้</w:t>
            </w:r>
            <w:r w:rsidR="0050087E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ชีวน</w:t>
            </w:r>
            <w:proofErr w:type="spellStart"/>
            <w:r w:rsidR="0050087E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ิร</w:t>
            </w:r>
            <w:proofErr w:type="spellEnd"/>
            <w:r w:rsidR="0050087E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ภัย ระดับ 2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Biological safety cabinet</w:t>
            </w:r>
            <w:r w:rsidR="00294F0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Class II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vAlign w:val="center"/>
            <w:hideMark/>
          </w:tcPr>
          <w:p w14:paraId="4A39495D" w14:textId="77777777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LAMSYSTEMS</w:t>
            </w:r>
          </w:p>
        </w:tc>
      </w:tr>
      <w:tr w:rsidR="001C7B9F" w:rsidRPr="0019149B" w14:paraId="3546771E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  <w:hideMark/>
          </w:tcPr>
          <w:p w14:paraId="43B748F8" w14:textId="46BE7472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ตู้เพาะเลี้ยงเซลล์บรรยากาศคาร์บอนไดออกไซด์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CO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vertAlign w:val="subscript"/>
              </w:rPr>
              <w:t xml:space="preserve">2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incubator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vAlign w:val="center"/>
            <w:hideMark/>
          </w:tcPr>
          <w:p w14:paraId="1A33D4A4" w14:textId="77777777" w:rsidR="001C7B9F" w:rsidRPr="00BF49EA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7"/>
                <w:szCs w:val="27"/>
              </w:rPr>
            </w:pPr>
            <w:r w:rsidRPr="00BF49EA">
              <w:rPr>
                <w:rFonts w:ascii="TH SarabunPSK" w:eastAsia="Times New Roman" w:hAnsi="TH SarabunPSK" w:cs="TH SarabunPSK"/>
                <w:color w:val="000000"/>
                <w:sz w:val="27"/>
                <w:szCs w:val="27"/>
              </w:rPr>
              <w:t>Thermo Scientific</w:t>
            </w:r>
          </w:p>
        </w:tc>
      </w:tr>
      <w:tr w:rsidR="001C7B9F" w:rsidRPr="0019149B" w14:paraId="6B4D2255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  <w:hideMark/>
          </w:tcPr>
          <w:p w14:paraId="2EE2302A" w14:textId="177885FE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ตู้บ่มเพาะเชื้อแบคทีเรียอุณหภูมิต่ำ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Cooling incubators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vAlign w:val="center"/>
            <w:hideMark/>
          </w:tcPr>
          <w:p w14:paraId="63996820" w14:textId="77777777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BINDER</w:t>
            </w:r>
          </w:p>
        </w:tc>
      </w:tr>
      <w:tr w:rsidR="001C7B9F" w:rsidRPr="0019149B" w14:paraId="45EDD1ED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  <w:hideMark/>
          </w:tcPr>
          <w:p w14:paraId="533D561F" w14:textId="29EA8994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เครื่องปั่นเหวี่ยงตั้งพื้นแบบควบคุมอุณหภูมิ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Refrigerated centrifuge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vAlign w:val="center"/>
            <w:hideMark/>
          </w:tcPr>
          <w:p w14:paraId="591A0707" w14:textId="77777777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Sigma</w:t>
            </w:r>
          </w:p>
        </w:tc>
      </w:tr>
      <w:tr w:rsidR="001C7B9F" w:rsidRPr="0019149B" w14:paraId="66CDB925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  <w:hideMark/>
          </w:tcPr>
          <w:p w14:paraId="45BCC68E" w14:textId="6C63DF54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เครื่องปั่นเหวี่ยงสารเคมีอย่างรวดเร็ว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Microcentrifuge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vAlign w:val="center"/>
            <w:hideMark/>
          </w:tcPr>
          <w:p w14:paraId="60AEFBB1" w14:textId="77777777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spellStart"/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Labogene</w:t>
            </w:r>
            <w:proofErr w:type="spellEnd"/>
          </w:p>
        </w:tc>
      </w:tr>
      <w:tr w:rsidR="001C7B9F" w:rsidRPr="0019149B" w14:paraId="709CFA98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  <w:hideMark/>
          </w:tcPr>
          <w:p w14:paraId="306E5081" w14:textId="76913BEA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เครื่องเขย่าสารเคมี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Advanced IR vortex mixer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vAlign w:val="center"/>
            <w:hideMark/>
          </w:tcPr>
          <w:p w14:paraId="6364FC0E" w14:textId="77777777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spellStart"/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Velp</w:t>
            </w:r>
            <w:proofErr w:type="spellEnd"/>
          </w:p>
        </w:tc>
      </w:tr>
      <w:tr w:rsidR="001C7B9F" w:rsidRPr="0019149B" w14:paraId="25A163A7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hideMark/>
          </w:tcPr>
          <w:p w14:paraId="2BC8C6D0" w14:textId="743FC26F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sz w:val="28"/>
                <w:cs/>
              </w:rPr>
              <w:t>ที่กวนสารละลายแบบให้ความร้อน</w:t>
            </w:r>
            <w:r w:rsidRPr="0019149B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sz w:val="28"/>
              </w:rPr>
              <w:t>Hotplate stirrer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hideMark/>
          </w:tcPr>
          <w:p w14:paraId="56E05124" w14:textId="77777777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9149B">
              <w:rPr>
                <w:rFonts w:ascii="TH SarabunPSK" w:eastAsia="Times New Roman" w:hAnsi="TH SarabunPSK" w:cs="TH SarabunPSK"/>
                <w:sz w:val="28"/>
              </w:rPr>
              <w:t>M TOPS</w:t>
            </w:r>
          </w:p>
        </w:tc>
      </w:tr>
      <w:tr w:rsidR="001C7B9F" w:rsidRPr="0019149B" w14:paraId="1EDD366C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hideMark/>
          </w:tcPr>
          <w:p w14:paraId="7F8B9917" w14:textId="6D2C878D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เครื่องให้ความร้อนแบบหลุม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Block dry bath incubator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hideMark/>
          </w:tcPr>
          <w:p w14:paraId="39700F1D" w14:textId="77777777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Benchmark</w:t>
            </w:r>
          </w:p>
        </w:tc>
      </w:tr>
      <w:tr w:rsidR="001C7B9F" w:rsidRPr="0019149B" w14:paraId="1C3F7017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  <w:hideMark/>
          </w:tcPr>
          <w:p w14:paraId="02BAB507" w14:textId="530AFCF8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sz w:val="28"/>
                <w:cs/>
              </w:rPr>
              <w:t>อ่างควบคุมอุณหภูมิ</w:t>
            </w:r>
            <w:r w:rsidRPr="0019149B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sz w:val="28"/>
              </w:rPr>
              <w:t>Water bath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vAlign w:val="center"/>
            <w:hideMark/>
          </w:tcPr>
          <w:p w14:paraId="7DFC8E8F" w14:textId="77777777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9149B">
              <w:rPr>
                <w:rFonts w:ascii="TH SarabunPSK" w:eastAsia="Times New Roman" w:hAnsi="TH SarabunPSK" w:cs="TH SarabunPSK"/>
                <w:sz w:val="28"/>
              </w:rPr>
              <w:t xml:space="preserve">DH Serials </w:t>
            </w:r>
          </w:p>
        </w:tc>
      </w:tr>
      <w:tr w:rsidR="001C7B9F" w:rsidRPr="0019149B" w14:paraId="0EAFAF82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  <w:hideMark/>
          </w:tcPr>
          <w:p w14:paraId="1FF7F221" w14:textId="3D5CAB48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ตะเกียงจุดติดแบบ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foot-switch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Safety </w:t>
            </w:r>
            <w:proofErr w:type="spellStart"/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bunsen</w:t>
            </w:r>
            <w:proofErr w:type="spellEnd"/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burner with foot switch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vAlign w:val="center"/>
            <w:hideMark/>
          </w:tcPr>
          <w:p w14:paraId="45484F4C" w14:textId="77777777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Integra</w:t>
            </w:r>
          </w:p>
        </w:tc>
      </w:tr>
      <w:tr w:rsidR="001C7B9F" w:rsidRPr="0019149B" w14:paraId="0CE205AF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bottom"/>
            <w:hideMark/>
          </w:tcPr>
          <w:p w14:paraId="43262FEF" w14:textId="1F1F834A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sz w:val="28"/>
                <w:cs/>
              </w:rPr>
              <w:t>เครื่องดูดจ่ายสารละลาย</w:t>
            </w:r>
            <w:r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sz w:val="28"/>
              </w:rPr>
              <w:t>Pipette aid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3258D66D" w14:textId="77777777" w:rsidR="001C7B9F" w:rsidRPr="00BF49EA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sz w:val="27"/>
                <w:szCs w:val="27"/>
              </w:rPr>
            </w:pPr>
            <w:r w:rsidRPr="00BF49EA">
              <w:rPr>
                <w:rFonts w:ascii="TH SarabunPSK" w:eastAsia="Times New Roman" w:hAnsi="TH SarabunPSK" w:cs="TH SarabunPSK"/>
                <w:sz w:val="27"/>
                <w:szCs w:val="27"/>
              </w:rPr>
              <w:t>Thermo scientific</w:t>
            </w:r>
          </w:p>
        </w:tc>
      </w:tr>
      <w:tr w:rsidR="001C7B9F" w:rsidRPr="0019149B" w14:paraId="70221E6D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  <w:hideMark/>
          </w:tcPr>
          <w:p w14:paraId="517CBD6F" w14:textId="4F057EF3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ชุดดูดจ่ายสารละลายขนาด</w:t>
            </w:r>
            <w:r w:rsidR="009B72E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2,20,200,1000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ไมโครลิตร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1/2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Pipette 2,20,200,1000 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µL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6C25FCDB" w14:textId="77777777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IKA</w:t>
            </w:r>
          </w:p>
        </w:tc>
      </w:tr>
      <w:tr w:rsidR="001C7B9F" w:rsidRPr="0019149B" w14:paraId="2A9DA1AD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  <w:hideMark/>
          </w:tcPr>
          <w:p w14:paraId="2E6613CD" w14:textId="20E411C3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ชุดดูดจ่ายสารละลายขนาด</w:t>
            </w:r>
            <w:r w:rsidR="009B72ED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2,20,200,1000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ไมโครลิตร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2/2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Pipette 2,20,200,1000 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µL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66E79933" w14:textId="77777777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IKA</w:t>
            </w:r>
          </w:p>
        </w:tc>
      </w:tr>
      <w:tr w:rsidR="001C7B9F" w:rsidRPr="0019149B" w14:paraId="176140C3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  <w:hideMark/>
          </w:tcPr>
          <w:p w14:paraId="60E3DD93" w14:textId="406E21B9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294F02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เครื่อง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ดูดจ่ายสารละลาย</w:t>
            </w:r>
            <w:r w:rsidR="00294F02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ชนิด</w:t>
            </w:r>
            <w:r w:rsidR="00294F02"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ช่อง ขนาด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ไมโครลิตร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Multichannel pipette 50 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µL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553EF26D" w14:textId="77777777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Cleaver Science</w:t>
            </w:r>
          </w:p>
        </w:tc>
      </w:tr>
      <w:tr w:rsidR="001C7B9F" w:rsidRPr="0019149B" w14:paraId="518E8599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vAlign w:val="center"/>
            <w:hideMark/>
          </w:tcPr>
          <w:p w14:paraId="486F6889" w14:textId="07F161AE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F165C">
              <w:rPr>
                <w:rFonts w:ascii="TH SarabunPSK" w:hAnsi="TH SarabunPSK" w:cs="TH SarabunPSK"/>
                <w:sz w:val="28"/>
              </w:rPr>
              <w:sym w:font="Wingdings" w:char="F06D"/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294F02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เครื่อง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ดูดจ่ายสารละลาย</w:t>
            </w:r>
            <w:r w:rsidR="00294F02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ชนิด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8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ช่อง ขนาด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200 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ไมโครลิตร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Multichannel pipette 200 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µL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23ACF312" w14:textId="77777777" w:rsidR="001C7B9F" w:rsidRPr="0019149B" w:rsidRDefault="001C7B9F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Cleaver Science </w:t>
            </w:r>
          </w:p>
        </w:tc>
      </w:tr>
    </w:tbl>
    <w:p w14:paraId="5CE798EE" w14:textId="5E147FB7" w:rsidR="001C7B9F" w:rsidRPr="00D9082B" w:rsidRDefault="001C7B9F" w:rsidP="001C7B9F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D9082B">
        <w:rPr>
          <w:rFonts w:ascii="TH SarabunPSK" w:hAnsi="TH SarabunPSK" w:cs="TH SarabunPSK" w:hint="cs"/>
          <w:color w:val="000000"/>
          <w:sz w:val="30"/>
          <w:szCs w:val="30"/>
          <w:cs/>
        </w:rPr>
        <w:t>ใน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วันที่..................</w:t>
      </w:r>
      <w:r w:rsidRPr="00D9082B">
        <w:rPr>
          <w:rFonts w:ascii="TH SarabunPSK" w:hAnsi="TH SarabunPSK" w:cs="TH SarabunPSK" w:hint="cs"/>
          <w:color w:val="000000"/>
          <w:sz w:val="30"/>
          <w:szCs w:val="30"/>
          <w:cs/>
        </w:rPr>
        <w:t>.......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........................</w:t>
      </w:r>
      <w:r w:rsidRPr="00D9082B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Pr="00D9082B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Pr="00D9082B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.................</w:t>
      </w:r>
      <w:r w:rsidRPr="00D9082B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</w:t>
      </w:r>
      <w:r w:rsidR="001658B7" w:rsidRPr="00D9082B">
        <w:rPr>
          <w:rFonts w:ascii="TH SarabunPSK" w:hAnsi="TH SarabunPSK" w:cs="TH SarabunPSK"/>
          <w:color w:val="000000"/>
          <w:sz w:val="30"/>
          <w:szCs w:val="30"/>
        </w:rPr>
        <w:t>.............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....................</w:t>
      </w:r>
      <w:r w:rsidRPr="00D9082B">
        <w:rPr>
          <w:rFonts w:ascii="TH SarabunPSK" w:hAnsi="TH SarabunPSK" w:cs="TH SarabunPSK"/>
          <w:color w:val="000000"/>
          <w:sz w:val="30"/>
          <w:szCs w:val="30"/>
        </w:rPr>
        <w:t>..................................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....</w:t>
      </w:r>
    </w:p>
    <w:p w14:paraId="59E23003" w14:textId="794263E9" w:rsidR="00D9082B" w:rsidRPr="00D9082B" w:rsidRDefault="00D9082B" w:rsidP="00BF49E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เวลา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</w:t>
      </w:r>
      <w:r w:rsidRPr="00D9082B">
        <w:rPr>
          <w:rFonts w:ascii="TH SarabunPSK" w:hAnsi="TH SarabunPSK" w:cs="TH SarabunPSK"/>
          <w:sz w:val="28"/>
        </w:rPr>
        <w:sym w:font="Wingdings" w:char="F06D"/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 xml:space="preserve"> 8.30-12.00 น.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</w:t>
      </w:r>
      <w:r w:rsidRPr="00D9082B">
        <w:rPr>
          <w:rFonts w:ascii="TH SarabunPSK" w:hAnsi="TH SarabunPSK" w:cs="TH SarabunPSK"/>
          <w:sz w:val="28"/>
        </w:rPr>
        <w:sym w:font="Wingdings" w:char="F06D"/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 xml:space="preserve"> 12.00-13.00 น.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</w:t>
      </w:r>
      <w:r w:rsidRPr="00D9082B">
        <w:rPr>
          <w:rFonts w:ascii="TH SarabunPSK" w:hAnsi="TH SarabunPSK" w:cs="TH SarabunPSK"/>
          <w:sz w:val="28"/>
        </w:rPr>
        <w:sym w:font="Wingdings" w:char="F06D"/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 xml:space="preserve"> 13.00-16.30 น.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</w:t>
      </w:r>
      <w:r w:rsidRPr="00D9082B">
        <w:rPr>
          <w:rFonts w:ascii="TH SarabunPSK" w:hAnsi="TH SarabunPSK" w:cs="TH SarabunPSK"/>
          <w:sz w:val="28"/>
        </w:rPr>
        <w:sym w:font="Wingdings" w:char="F06D"/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 xml:space="preserve"> อื่น ๆ .....………..........................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.........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......</w:t>
      </w:r>
    </w:p>
    <w:p w14:paraId="46BBCAC0" w14:textId="2634FBAE" w:rsidR="00B27BFE" w:rsidRDefault="00403704" w:rsidP="00BF49E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 w:rsidRPr="00403704">
        <w:rPr>
          <w:rFonts w:ascii="TH SarabunPSK" w:hAnsi="TH SarabunPSK" w:cs="TH SarabunPSK"/>
          <w:b/>
          <w:bCs/>
          <w:color w:val="000000"/>
          <w:sz w:val="28"/>
          <w:cs/>
        </w:rPr>
        <w:t>*โปรดตรวจสอบรายละเอียด/สถานะของเครื่องมือที่</w:t>
      </w:r>
      <w:r w:rsidR="000852A6" w:rsidRPr="000852A6">
        <w:rPr>
          <w:rFonts w:ascii="TH SarabunPSK" w:hAnsi="TH SarabunPSK" w:cs="TH SarabunPSK"/>
          <w:b/>
          <w:bCs/>
          <w:color w:val="000000"/>
          <w:sz w:val="28"/>
          <w:cs/>
        </w:rPr>
        <w:t>เอกสารรายการเครื่องมือ (</w:t>
      </w:r>
      <w:r w:rsidR="000852A6" w:rsidRPr="000852A6">
        <w:rPr>
          <w:rFonts w:ascii="TH SarabunPSK" w:hAnsi="TH SarabunPSK" w:cs="TH SarabunPSK"/>
          <w:b/>
          <w:bCs/>
          <w:color w:val="000000"/>
          <w:sz w:val="28"/>
        </w:rPr>
        <w:t>LF-MUVS-FRF-</w:t>
      </w:r>
      <w:r w:rsidR="000852A6" w:rsidRPr="000852A6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001) </w:t>
      </w:r>
      <w:r w:rsidRPr="00403704">
        <w:rPr>
          <w:rFonts w:ascii="TH SarabunPSK" w:hAnsi="TH SarabunPSK" w:cs="TH SarabunPSK"/>
          <w:b/>
          <w:bCs/>
          <w:color w:val="000000"/>
          <w:sz w:val="28"/>
          <w:cs/>
        </w:rPr>
        <w:t>ก่อนจองใช้งาน</w:t>
      </w:r>
    </w:p>
    <w:p w14:paraId="0BBA60A9" w14:textId="77777777" w:rsidR="00B27BFE" w:rsidRDefault="00B27BFE" w:rsidP="00DE754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7A6BEE1" w14:textId="1BDE0C7E" w:rsidR="003A732C" w:rsidRDefault="00E33ED9" w:rsidP="001C7B9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920D59" wp14:editId="0D417780">
                <wp:simplePos x="0" y="0"/>
                <wp:positionH relativeFrom="column">
                  <wp:posOffset>4948406</wp:posOffset>
                </wp:positionH>
                <wp:positionV relativeFrom="paragraph">
                  <wp:posOffset>-462242</wp:posOffset>
                </wp:positionV>
                <wp:extent cx="1238250" cy="345989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2EEBFE" w14:textId="376E747E" w:rsidR="00E33ED9" w:rsidRPr="00640956" w:rsidRDefault="00E33ED9" w:rsidP="00E33ED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2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0920D59" id="Text Box 8" o:spid="_x0000_s1028" type="#_x0000_t202" style="position:absolute;margin-left:389.65pt;margin-top:-36.4pt;width:97.5pt;height:2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" filled="f" stroked="f" strokeweight=".5pt">
                <v:textbox>
                  <w:txbxContent>
                    <w:p w14:paraId="5B2EEBFE" w14:textId="376E747E" w:rsidR="00E33ED9" w:rsidRPr="00640956" w:rsidRDefault="00E33ED9" w:rsidP="00E33ED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2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A732C" w:rsidRPr="009B72ED">
        <w:rPr>
          <w:rFonts w:ascii="TH SarabunPSK" w:hAnsi="TH SarabunPSK" w:cs="TH SarabunPSK"/>
          <w:b/>
          <w:bCs/>
          <w:color w:val="000000"/>
          <w:sz w:val="30"/>
          <w:szCs w:val="30"/>
        </w:rPr>
        <w:sym w:font="Wingdings" w:char="F072"/>
      </w:r>
      <w:r w:rsidR="003A732C" w:rsidRPr="009B72ED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 xml:space="preserve"> </w:t>
      </w:r>
      <w:r w:rsidR="003A732C" w:rsidRPr="009B72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ประสงค์จองใช้</w:t>
      </w:r>
      <w:r w:rsidR="003A732C" w:rsidRPr="009B72ED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เครื่องมือ</w:t>
      </w:r>
      <w:r w:rsidR="003A732C" w:rsidRPr="009B72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ห้องปฏิบัติการเพาะเลี้ยงเซลล์ (</w:t>
      </w:r>
      <w:r w:rsidR="003A732C" w:rsidRPr="009B72ED">
        <w:rPr>
          <w:rFonts w:ascii="TH SarabunPSK" w:hAnsi="TH SarabunPSK" w:cs="TH SarabunPSK"/>
          <w:b/>
          <w:bCs/>
          <w:color w:val="000000"/>
          <w:sz w:val="30"/>
          <w:szCs w:val="30"/>
        </w:rPr>
        <w:t xml:space="preserve">Cell culture laboratory) </w:t>
      </w:r>
    </w:p>
    <w:p w14:paraId="097CE194" w14:textId="554950BD" w:rsidR="009B72ED" w:rsidRPr="00DA2B6A" w:rsidRDefault="009B72ED" w:rsidP="00DA2B6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10"/>
          <w:szCs w:val="10"/>
          <w:cs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33"/>
        <w:gridCol w:w="1659"/>
      </w:tblGrid>
      <w:tr w:rsidR="007E52CA" w:rsidRPr="009B72ED" w14:paraId="366C15B7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</w:tcPr>
          <w:p w14:paraId="4E1BF626" w14:textId="6B89D9AE" w:rsidR="007E52CA" w:rsidRPr="009B72ED" w:rsidRDefault="007E52CA" w:rsidP="007E52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รายการเครื่องมือที่ประสงค์ใช้งาน</w:t>
            </w:r>
          </w:p>
        </w:tc>
        <w:tc>
          <w:tcPr>
            <w:tcW w:w="1659" w:type="dxa"/>
            <w:shd w:val="clear" w:color="auto" w:fill="auto"/>
            <w:noWrap/>
          </w:tcPr>
          <w:p w14:paraId="21BEF93B" w14:textId="259DE876" w:rsidR="007E52CA" w:rsidRPr="007E52CA" w:rsidRDefault="007E52CA" w:rsidP="001C7B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7E52C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ยี่ห้อ</w:t>
            </w:r>
            <w:r w:rsidRPr="007E52C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ab/>
            </w:r>
          </w:p>
        </w:tc>
      </w:tr>
      <w:tr w:rsidR="003A732C" w:rsidRPr="009B72ED" w14:paraId="57A6A5B9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hideMark/>
          </w:tcPr>
          <w:p w14:paraId="313E8FC7" w14:textId="18226F7C" w:rsidR="003A732C" w:rsidRPr="009B72ED" w:rsidRDefault="003A732C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2ED">
              <w:rPr>
                <w:rFonts w:ascii="TH SarabunPSK" w:hAnsi="TH SarabunPSK" w:cs="TH SarabunPSK"/>
                <w:sz w:val="28"/>
              </w:rPr>
              <w:sym w:font="Wingdings" w:char="F06D"/>
            </w:r>
            <w:r w:rsidRPr="009B72E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A51D11" w:rsidRPr="0019149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ตู้เพาะเลี้ยงเซลล์บรรยากาศคาร์บอนไดออกไซด์</w:t>
            </w:r>
            <w:r w:rsidR="00A51D11"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A51D11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="00A51D11"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CO</w:t>
            </w:r>
            <w:r w:rsidR="00A51D11" w:rsidRPr="0019149B">
              <w:rPr>
                <w:rFonts w:ascii="TH SarabunPSK" w:eastAsia="Times New Roman" w:hAnsi="TH SarabunPSK" w:cs="TH SarabunPSK"/>
                <w:color w:val="000000"/>
                <w:sz w:val="28"/>
                <w:vertAlign w:val="subscript"/>
              </w:rPr>
              <w:t xml:space="preserve">2 </w:t>
            </w:r>
            <w:r w:rsidR="00A51D11" w:rsidRPr="0019149B">
              <w:rPr>
                <w:rFonts w:ascii="TH SarabunPSK" w:eastAsia="Times New Roman" w:hAnsi="TH SarabunPSK" w:cs="TH SarabunPSK"/>
                <w:color w:val="000000"/>
                <w:sz w:val="28"/>
              </w:rPr>
              <w:t>incubator</w:t>
            </w:r>
            <w:r w:rsidR="00A51D11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481E90D2" w14:textId="77777777" w:rsidR="003A732C" w:rsidRPr="00DA2B6A" w:rsidRDefault="003A732C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7"/>
                <w:szCs w:val="27"/>
              </w:rPr>
            </w:pPr>
            <w:r w:rsidRPr="00DA2B6A">
              <w:rPr>
                <w:rFonts w:ascii="TH SarabunPSK" w:eastAsia="Times New Roman" w:hAnsi="TH SarabunPSK" w:cs="TH SarabunPSK"/>
                <w:color w:val="000000"/>
                <w:sz w:val="27"/>
                <w:szCs w:val="27"/>
              </w:rPr>
              <w:t>Thermo scientific</w:t>
            </w:r>
          </w:p>
        </w:tc>
      </w:tr>
      <w:tr w:rsidR="003A732C" w:rsidRPr="009B72ED" w14:paraId="069A37FB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hideMark/>
          </w:tcPr>
          <w:p w14:paraId="2F309774" w14:textId="298DDEEE" w:rsidR="003A732C" w:rsidRPr="009B72ED" w:rsidRDefault="003A732C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2ED">
              <w:rPr>
                <w:rFonts w:ascii="TH SarabunPSK" w:hAnsi="TH SarabunPSK" w:cs="TH SarabunPSK"/>
                <w:sz w:val="28"/>
              </w:rPr>
              <w:sym w:font="Wingdings" w:char="F06D"/>
            </w:r>
            <w:r w:rsidRPr="009B72E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ตู้ชีวน</w:t>
            </w:r>
            <w:proofErr w:type="spellStart"/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ิร</w:t>
            </w:r>
            <w:proofErr w:type="spellEnd"/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ภัย ระดับ </w:t>
            </w: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</w:t>
            </w:r>
            <w:r w:rsidRPr="009B72E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</w:rPr>
              <w:t>Biological safety cabinet</w:t>
            </w:r>
            <w:r w:rsidR="00294F02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294F02">
              <w:rPr>
                <w:rFonts w:ascii="TH SarabunPSK" w:eastAsia="Times New Roman" w:hAnsi="TH SarabunPSK" w:cs="TH SarabunPSK"/>
                <w:color w:val="000000"/>
                <w:sz w:val="28"/>
              </w:rPr>
              <w:t>Class II</w:t>
            </w:r>
            <w:r w:rsidRPr="009B72E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762F1088" w14:textId="77777777" w:rsidR="003A732C" w:rsidRPr="009B72ED" w:rsidRDefault="003A732C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</w:rPr>
              <w:t>EHRET</w:t>
            </w:r>
          </w:p>
        </w:tc>
      </w:tr>
      <w:tr w:rsidR="003A732C" w:rsidRPr="009B72ED" w14:paraId="39DCB4E2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hideMark/>
          </w:tcPr>
          <w:p w14:paraId="65625459" w14:textId="77777777" w:rsidR="003A732C" w:rsidRPr="009B72ED" w:rsidRDefault="003A732C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2ED">
              <w:rPr>
                <w:rFonts w:ascii="TH SarabunPSK" w:hAnsi="TH SarabunPSK" w:cs="TH SarabunPSK"/>
                <w:sz w:val="28"/>
              </w:rPr>
              <w:sym w:font="Wingdings" w:char="F06D"/>
            </w:r>
            <w:r w:rsidRPr="009B72E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เครื่องตัดชิ้นเนื้อแบบใช้แรงสั่นสะเทือนใบมีด</w:t>
            </w: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9B72E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</w:rPr>
              <w:t>Automated vibrating blade microtome</w:t>
            </w:r>
            <w:r w:rsidRPr="009B72E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084AD511" w14:textId="77777777" w:rsidR="003A732C" w:rsidRPr="009B72ED" w:rsidRDefault="003A732C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</w:rPr>
              <w:t>Leica</w:t>
            </w:r>
          </w:p>
        </w:tc>
      </w:tr>
      <w:tr w:rsidR="003A732C" w:rsidRPr="009B72ED" w14:paraId="0D206D9D" w14:textId="77777777" w:rsidTr="00DA2B6A">
        <w:trPr>
          <w:trHeight w:val="435"/>
        </w:trPr>
        <w:tc>
          <w:tcPr>
            <w:tcW w:w="7933" w:type="dxa"/>
            <w:shd w:val="clear" w:color="auto" w:fill="auto"/>
            <w:noWrap/>
            <w:hideMark/>
          </w:tcPr>
          <w:p w14:paraId="6314156C" w14:textId="7A1D7DCB" w:rsidR="003A732C" w:rsidRPr="009B72ED" w:rsidRDefault="003A732C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2ED">
              <w:rPr>
                <w:rFonts w:ascii="TH SarabunPSK" w:hAnsi="TH SarabunPSK" w:cs="TH SarabunPSK"/>
                <w:sz w:val="28"/>
              </w:rPr>
              <w:sym w:font="Wingdings" w:char="F06D"/>
            </w:r>
            <w:r w:rsidRPr="009B72E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กล้องจุลทรรศน์ชนิดหัวกลับแบบ</w:t>
            </w: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3 </w:t>
            </w: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กระบอกตา</w:t>
            </w:r>
            <w:r w:rsidR="0060365D" w:rsidRPr="0060365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สำหรับงาน</w:t>
            </w:r>
            <w:proofErr w:type="spellStart"/>
            <w:r w:rsidR="0060365D" w:rsidRPr="0060365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ฟลู</w:t>
            </w:r>
            <w:proofErr w:type="spellEnd"/>
            <w:r w:rsidR="0060365D" w:rsidRPr="0060365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ออเรส</w:t>
            </w:r>
            <w:proofErr w:type="spellStart"/>
            <w:r w:rsidR="0060365D" w:rsidRPr="0060365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เซนต์</w:t>
            </w:r>
            <w:proofErr w:type="spellEnd"/>
            <w:r w:rsidR="0060365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พร้อมชุดถ่ายภาพดิจิตอล</w:t>
            </w: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9B72E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</w:rPr>
              <w:t>Inverted microscopes</w:t>
            </w:r>
            <w:r w:rsidR="00294F0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CB62A3">
              <w:rPr>
                <w:rFonts w:ascii="TH SarabunPSK" w:eastAsia="Times New Roman" w:hAnsi="TH SarabunPSK" w:cs="TH SarabunPSK"/>
                <w:color w:val="000000"/>
                <w:sz w:val="28"/>
              </w:rPr>
              <w:t>for f</w:t>
            </w:r>
            <w:r w:rsidR="00CB62A3" w:rsidRPr="00CB62A3">
              <w:rPr>
                <w:rFonts w:ascii="TH SarabunPSK" w:eastAsia="Times New Roman" w:hAnsi="TH SarabunPSK" w:cs="TH SarabunPSK"/>
                <w:color w:val="000000"/>
                <w:sz w:val="28"/>
              </w:rPr>
              <w:t>luorescence</w:t>
            </w:r>
            <w:r w:rsidR="00CB62A3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94F02">
              <w:rPr>
                <w:rFonts w:ascii="TH SarabunPSK" w:eastAsia="Times New Roman" w:hAnsi="TH SarabunPSK" w:cs="TH SarabunPSK"/>
                <w:color w:val="000000"/>
                <w:sz w:val="28"/>
              </w:rPr>
              <w:t>with camera</w:t>
            </w:r>
            <w:r w:rsidRPr="009B72E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1486A97A" w14:textId="77777777" w:rsidR="003A732C" w:rsidRPr="009B72ED" w:rsidRDefault="003A732C" w:rsidP="001C7B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2ED">
              <w:rPr>
                <w:rFonts w:ascii="TH SarabunPSK" w:eastAsia="Times New Roman" w:hAnsi="TH SarabunPSK" w:cs="TH SarabunPSK"/>
                <w:color w:val="000000"/>
                <w:sz w:val="28"/>
              </w:rPr>
              <w:t>Nikon</w:t>
            </w:r>
          </w:p>
        </w:tc>
      </w:tr>
    </w:tbl>
    <w:p w14:paraId="24E3E6E8" w14:textId="77777777" w:rsidR="00017929" w:rsidRPr="00D9082B" w:rsidRDefault="00017929" w:rsidP="00017929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D9082B">
        <w:rPr>
          <w:rFonts w:ascii="TH SarabunPSK" w:hAnsi="TH SarabunPSK" w:cs="TH SarabunPSK" w:hint="cs"/>
          <w:color w:val="000000"/>
          <w:sz w:val="30"/>
          <w:szCs w:val="30"/>
          <w:cs/>
        </w:rPr>
        <w:t>ใน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วันที่..................</w:t>
      </w:r>
      <w:r w:rsidRPr="00D9082B">
        <w:rPr>
          <w:rFonts w:ascii="TH SarabunPSK" w:hAnsi="TH SarabunPSK" w:cs="TH SarabunPSK" w:hint="cs"/>
          <w:color w:val="000000"/>
          <w:sz w:val="30"/>
          <w:szCs w:val="30"/>
          <w:cs/>
        </w:rPr>
        <w:t>.......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........................</w:t>
      </w:r>
      <w:r w:rsidRPr="00D9082B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Pr="00D9082B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Pr="00D9082B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.................</w:t>
      </w:r>
      <w:r w:rsidRPr="00D9082B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</w:t>
      </w:r>
      <w:r w:rsidRPr="00D9082B">
        <w:rPr>
          <w:rFonts w:ascii="TH SarabunPSK" w:hAnsi="TH SarabunPSK" w:cs="TH SarabunPSK"/>
          <w:color w:val="000000"/>
          <w:sz w:val="30"/>
          <w:szCs w:val="30"/>
        </w:rPr>
        <w:t>.............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....................</w:t>
      </w:r>
      <w:r w:rsidRPr="00D9082B">
        <w:rPr>
          <w:rFonts w:ascii="TH SarabunPSK" w:hAnsi="TH SarabunPSK" w:cs="TH SarabunPSK"/>
          <w:color w:val="000000"/>
          <w:sz w:val="30"/>
          <w:szCs w:val="30"/>
        </w:rPr>
        <w:t>..................................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....</w:t>
      </w:r>
    </w:p>
    <w:p w14:paraId="561E18CA" w14:textId="77777777" w:rsidR="00017929" w:rsidRPr="00D9082B" w:rsidRDefault="00017929" w:rsidP="00017929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เวลา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</w:t>
      </w:r>
      <w:r w:rsidRPr="00D9082B">
        <w:rPr>
          <w:rFonts w:ascii="TH SarabunPSK" w:hAnsi="TH SarabunPSK" w:cs="TH SarabunPSK"/>
          <w:sz w:val="28"/>
        </w:rPr>
        <w:sym w:font="Wingdings" w:char="F06D"/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 xml:space="preserve"> 8.30-12.00 น.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</w:t>
      </w:r>
      <w:r w:rsidRPr="00D9082B">
        <w:rPr>
          <w:rFonts w:ascii="TH SarabunPSK" w:hAnsi="TH SarabunPSK" w:cs="TH SarabunPSK"/>
          <w:sz w:val="28"/>
        </w:rPr>
        <w:sym w:font="Wingdings" w:char="F06D"/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 xml:space="preserve"> 12.00-13.00 น.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</w:t>
      </w:r>
      <w:r w:rsidRPr="00D9082B">
        <w:rPr>
          <w:rFonts w:ascii="TH SarabunPSK" w:hAnsi="TH SarabunPSK" w:cs="TH SarabunPSK"/>
          <w:sz w:val="28"/>
        </w:rPr>
        <w:sym w:font="Wingdings" w:char="F06D"/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 xml:space="preserve"> 13.00-16.30 น.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</w:t>
      </w:r>
      <w:r w:rsidRPr="00D9082B">
        <w:rPr>
          <w:rFonts w:ascii="TH SarabunPSK" w:hAnsi="TH SarabunPSK" w:cs="TH SarabunPSK"/>
          <w:sz w:val="28"/>
        </w:rPr>
        <w:sym w:font="Wingdings" w:char="F06D"/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 xml:space="preserve"> อื่น ๆ .....………..........................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.........</w:t>
      </w:r>
      <w:r w:rsidRPr="00D9082B">
        <w:rPr>
          <w:rFonts w:ascii="TH SarabunPSK" w:hAnsi="TH SarabunPSK" w:cs="TH SarabunPSK"/>
          <w:color w:val="000000"/>
          <w:sz w:val="30"/>
          <w:szCs w:val="30"/>
          <w:cs/>
        </w:rPr>
        <w:t>......</w:t>
      </w:r>
    </w:p>
    <w:p w14:paraId="5BA9D44C" w14:textId="54FE87DC" w:rsidR="00017929" w:rsidRPr="00BF49EA" w:rsidRDefault="00017929" w:rsidP="00017929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 w:rsidRPr="00403704">
        <w:rPr>
          <w:rFonts w:ascii="TH SarabunPSK" w:hAnsi="TH SarabunPSK" w:cs="TH SarabunPSK"/>
          <w:b/>
          <w:bCs/>
          <w:color w:val="000000"/>
          <w:sz w:val="28"/>
          <w:cs/>
        </w:rPr>
        <w:t>*โปรดตรวจสอบรายละเอียด/สถานะของเครื่องมือที่</w:t>
      </w:r>
      <w:r w:rsidR="000852A6" w:rsidRPr="000852A6">
        <w:rPr>
          <w:rFonts w:ascii="TH SarabunPSK" w:hAnsi="TH SarabunPSK" w:cs="TH SarabunPSK"/>
          <w:b/>
          <w:bCs/>
          <w:color w:val="000000"/>
          <w:sz w:val="28"/>
          <w:cs/>
        </w:rPr>
        <w:t>เอกสารรายการเครื่องมือ (</w:t>
      </w:r>
      <w:r w:rsidR="000852A6" w:rsidRPr="000852A6">
        <w:rPr>
          <w:rFonts w:ascii="TH SarabunPSK" w:hAnsi="TH SarabunPSK" w:cs="TH SarabunPSK"/>
          <w:b/>
          <w:bCs/>
          <w:color w:val="000000"/>
          <w:sz w:val="28"/>
        </w:rPr>
        <w:t>LF-MUVS-FRF-</w:t>
      </w:r>
      <w:r w:rsidR="000852A6" w:rsidRPr="000852A6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001) </w:t>
      </w:r>
      <w:r w:rsidRPr="00403704">
        <w:rPr>
          <w:rFonts w:ascii="TH SarabunPSK" w:hAnsi="TH SarabunPSK" w:cs="TH SarabunPSK"/>
          <w:b/>
          <w:bCs/>
          <w:color w:val="000000"/>
          <w:sz w:val="28"/>
          <w:cs/>
        </w:rPr>
        <w:t>ก่อนจองใช้งาน</w:t>
      </w:r>
    </w:p>
    <w:p w14:paraId="4D26B6BD" w14:textId="77777777" w:rsidR="007C76E8" w:rsidRDefault="007C76E8" w:rsidP="00313242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09AA819" w14:textId="6C210F23" w:rsidR="00313242" w:rsidRPr="00313242" w:rsidRDefault="00313242" w:rsidP="00313242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โดย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ข้าพเจ้า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รับทราบและยินดีปฏิบัติตามระเบียบที่เกี่ยวข้อง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ของห้องปฏิบัติการ</w:t>
      </w:r>
      <w:r w:rsidR="00CD0E23" w:rsidRPr="00CD0E23">
        <w:rPr>
          <w:rFonts w:ascii="TH SarabunPSK" w:hAnsi="TH SarabunPSK" w:cs="TH SarabunPSK"/>
          <w:color w:val="000000"/>
          <w:sz w:val="30"/>
          <w:szCs w:val="30"/>
          <w:cs/>
        </w:rPr>
        <w:t>ศูนย์เครื่องมือวิจัย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ฯ 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 xml:space="preserve">ทุกประการ 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อีกทั้ง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ได้ศึกษาวิธีการใช้เครื่องมือจากคู่มือการใช้เครื่องมือ รวมถึงรับการฝึก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ใช้งานเครื่องมือ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จากผู้เชี่ยวชาญ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เรียบร้อยแล้ว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 xml:space="preserve"> โดยจะใช้เครื่องมืออย่างถูกต้องตามหลักการใช้งานของเครื่องมือ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นั้น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ด้วยความ</w:t>
      </w:r>
      <w:r w:rsidR="00A51D11">
        <w:rPr>
          <w:rFonts w:ascii="TH SarabunPSK" w:hAnsi="TH SarabunPSK" w:cs="TH SarabunPSK" w:hint="cs"/>
          <w:color w:val="000000"/>
          <w:sz w:val="30"/>
          <w:szCs w:val="30"/>
          <w:cs/>
        </w:rPr>
        <w:t>ระมัดระวัง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 xml:space="preserve"> ปฏิบัติตามข้อควรระวังอย่างเคร่งครัด รวมถึงรับผิดชอบดูแลความเรียบร้อย ตรวจสอบความปกติ-ผิดปกติ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ของเครื่องมือ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และระบุรายละเอียดลงบันทึกการใช้เครื่องมือ (</w:t>
      </w:r>
      <w:r w:rsidRPr="00313242">
        <w:rPr>
          <w:rFonts w:ascii="TH SarabunPSK" w:hAnsi="TH SarabunPSK" w:cs="TH SarabunPSK"/>
          <w:color w:val="000000"/>
          <w:sz w:val="30"/>
          <w:szCs w:val="30"/>
        </w:rPr>
        <w:t xml:space="preserve">logbook) 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 xml:space="preserve">ทุกครั้ง 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ใน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กรณีเกิดการชำรุดเสียหายต่อเครื่องมือ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และห้องปฏิบัติการ เนื่องจากความประมาทเลินเล่อหรือจาก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การใช้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งาน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เครื่องมือ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ที่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ไม่ถูก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ต้องของข้าพเจ้า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 xml:space="preserve"> ข้าพเจ้ายินดีรับผิดชอบความเสียหายที่เกิดขึ้นทั้งหมด</w:t>
      </w:r>
      <w:bookmarkEnd w:id="1"/>
    </w:p>
    <w:p w14:paraId="0C660E96" w14:textId="77777777" w:rsidR="007E52CA" w:rsidRDefault="007E52CA" w:rsidP="0031324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bookmarkStart w:id="2" w:name="_Hlk117607051"/>
    </w:p>
    <w:p w14:paraId="7D81962C" w14:textId="1EA0107C" w:rsidR="006A3882" w:rsidRDefault="00313242" w:rsidP="002A46A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313242">
        <w:rPr>
          <w:rFonts w:ascii="TH SarabunPSK" w:hAnsi="TH SarabunPSK" w:cs="TH SarabunPSK"/>
          <w:sz w:val="30"/>
          <w:szCs w:val="30"/>
          <w:cs/>
        </w:rPr>
        <w:t>จึงเรียนมาเพื่อโปรดพิจารณา</w:t>
      </w:r>
    </w:p>
    <w:p w14:paraId="7DA531D8" w14:textId="77777777" w:rsidR="00F8742E" w:rsidRPr="00313242" w:rsidRDefault="00F8742E" w:rsidP="002A46A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313242" w:rsidRPr="00313242" w14:paraId="718367F6" w14:textId="77777777" w:rsidTr="008916C8">
        <w:tc>
          <w:tcPr>
            <w:tcW w:w="4796" w:type="dxa"/>
          </w:tcPr>
          <w:p w14:paraId="14886311" w14:textId="77777777" w:rsidR="00313242" w:rsidRPr="00313242" w:rsidRDefault="00313242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4F4D42CA" w14:textId="77777777" w:rsidR="00313242" w:rsidRPr="00313242" w:rsidRDefault="00313242" w:rsidP="008916C8">
            <w:pPr>
              <w:tabs>
                <w:tab w:val="left" w:pos="435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ลงชื่อ………………………………………………………….</w:t>
            </w:r>
          </w:p>
          <w:p w14:paraId="62082163" w14:textId="77777777" w:rsidR="00313242" w:rsidRPr="00313242" w:rsidRDefault="00313242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(……………………………………………..…………..)</w:t>
            </w:r>
          </w:p>
          <w:p w14:paraId="6CF5C348" w14:textId="77777777" w:rsidR="00313242" w:rsidRPr="00313242" w:rsidRDefault="00313242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ผู้ขอใช้ห้องปฏิบัติการ</w:t>
            </w:r>
          </w:p>
          <w:p w14:paraId="2B5185B6" w14:textId="77777777" w:rsidR="00313242" w:rsidRPr="00313242" w:rsidRDefault="00313242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62818B21" w14:textId="101C3BA2" w:rsidR="00F8742E" w:rsidRDefault="007E52CA" w:rsidP="007E52CA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bookmarkStart w:id="3" w:name="_Hlk117607095"/>
      <w:bookmarkEnd w:id="2"/>
      <w:r>
        <w:rPr>
          <w:rFonts w:ascii="TH SarabunPSK" w:hAnsi="TH SarabunPSK" w:cs="TH SarabunPSK"/>
          <w:color w:val="000000"/>
          <w:sz w:val="30"/>
          <w:szCs w:val="30"/>
          <w:cs/>
        </w:rPr>
        <w:tab/>
      </w:r>
    </w:p>
    <w:p w14:paraId="26286BBA" w14:textId="1250E3F5" w:rsidR="00F8742E" w:rsidRDefault="00F8742E" w:rsidP="007E52CA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</w:p>
    <w:p w14:paraId="4445EEAB" w14:textId="248ADEB1" w:rsidR="00F8742E" w:rsidRDefault="00F8742E" w:rsidP="007E52CA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</w:p>
    <w:p w14:paraId="7E8DF20E" w14:textId="0F8D43B5" w:rsidR="00F8742E" w:rsidRDefault="00F8742E" w:rsidP="007E52CA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</w:p>
    <w:p w14:paraId="396B2AFB" w14:textId="2E8BA599" w:rsidR="00F8742E" w:rsidRDefault="00F8742E" w:rsidP="007E52CA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</w:p>
    <w:p w14:paraId="3E5CB8F2" w14:textId="77777777" w:rsidR="001D08C2" w:rsidRDefault="001D08C2" w:rsidP="007E52CA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</w:p>
    <w:p w14:paraId="4DF7EF8E" w14:textId="77777777" w:rsidR="00F8742E" w:rsidRDefault="00F8742E" w:rsidP="007E52CA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</w:p>
    <w:p w14:paraId="7D60FE20" w14:textId="77777777" w:rsidR="00F8742E" w:rsidRDefault="00F8742E" w:rsidP="00F8742E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bookmarkStart w:id="4" w:name="_Hlk117607310"/>
      <w:bookmarkEnd w:id="3"/>
    </w:p>
    <w:p w14:paraId="08F4E3C0" w14:textId="00868CCE" w:rsidR="00F8742E" w:rsidRDefault="00E33ED9" w:rsidP="00F8742E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D46073" wp14:editId="40C5B563">
                <wp:simplePos x="0" y="0"/>
                <wp:positionH relativeFrom="column">
                  <wp:posOffset>4935436</wp:posOffset>
                </wp:positionH>
                <wp:positionV relativeFrom="paragraph">
                  <wp:posOffset>-459105</wp:posOffset>
                </wp:positionV>
                <wp:extent cx="1238250" cy="345989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77DF2A" w14:textId="1EF05EF1" w:rsidR="00E33ED9" w:rsidRPr="00640956" w:rsidRDefault="00E33ED9" w:rsidP="00E33ED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44D46073" id="Text Box 9" o:spid="_x0000_s1029" type="#_x0000_t202" style="position:absolute;left:0;text-align:left;margin-left:388.6pt;margin-top:-36.15pt;width:97.5pt;height:2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" filled="f" stroked="f" strokeweight=".5pt">
                <v:textbox>
                  <w:txbxContent>
                    <w:p w14:paraId="2377DF2A" w14:textId="1EF05EF1" w:rsidR="00E33ED9" w:rsidRPr="00640956" w:rsidRDefault="00E33ED9" w:rsidP="00E33ED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8742E">
        <w:rPr>
          <w:rFonts w:ascii="TH SarabunPSK" w:hAnsi="TH SarabunPSK" w:cs="TH SarabunPSK"/>
          <w:color w:val="000000"/>
          <w:sz w:val="30"/>
          <w:szCs w:val="30"/>
          <w:cs/>
        </w:rPr>
        <w:tab/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ข้าพเจ้ารับทราบ</w:t>
      </w:r>
      <w:r w:rsidR="00F8742E">
        <w:rPr>
          <w:rFonts w:ascii="TH SarabunPSK" w:hAnsi="TH SarabunPSK" w:cs="TH SarabunPSK" w:hint="cs"/>
          <w:color w:val="000000"/>
          <w:sz w:val="30"/>
          <w:szCs w:val="30"/>
          <w:cs/>
        </w:rPr>
        <w:t>ในการ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กำกับดูแลและร่วมรับผิดชอบต่อการใช้งานเครื่องมือและห้องปฏิบัติการของผู้ติดต่อขอใช้ดังกล่าว ให้อยู่ในความเรียบร้อยตามระเบียบปฏิบัติ</w:t>
      </w:r>
      <w:r w:rsidR="00F8742E"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ที่เกี่ยวข้อง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ของห้องปฏิบัติการศูนย์เครื่องมือวิจัยเพื่อความเป็นเลิศทางสัตวแพทย์</w:t>
      </w:r>
      <w:r w:rsidR="00F8742E"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มหาวิทยาลัยมหิดล</w:t>
      </w:r>
      <w:r w:rsidR="00F8742E"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ทุกประการ</w:t>
      </w:r>
    </w:p>
    <w:p w14:paraId="6B1A7283" w14:textId="77777777" w:rsidR="00F8742E" w:rsidRDefault="00F8742E" w:rsidP="00F8742E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F8742E" w:rsidRPr="00313242" w14:paraId="20E4C10D" w14:textId="77777777" w:rsidTr="0017354D">
        <w:tc>
          <w:tcPr>
            <w:tcW w:w="4796" w:type="dxa"/>
          </w:tcPr>
          <w:p w14:paraId="35D20488" w14:textId="77777777" w:rsidR="00F8742E" w:rsidRPr="00313242" w:rsidRDefault="00F8742E" w:rsidP="0017354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5504AFB2" w14:textId="77777777" w:rsidR="00F8742E" w:rsidRPr="00313242" w:rsidRDefault="00F8742E" w:rsidP="0017354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ลงชื่อ………………………………………………………….</w:t>
            </w:r>
          </w:p>
          <w:p w14:paraId="2FD514C9" w14:textId="77777777" w:rsidR="00F8742E" w:rsidRPr="00313242" w:rsidRDefault="00F8742E" w:rsidP="0017354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(……………………………………………..…………..)</w:t>
            </w:r>
          </w:p>
          <w:p w14:paraId="1C8B23AF" w14:textId="77777777" w:rsidR="00F8742E" w:rsidRPr="00313242" w:rsidRDefault="00F8742E" w:rsidP="0017354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อาจารย์ที่ปรึกษา/หัวหน้าโครงการวิจัย</w:t>
            </w: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4B8FCDEF" w14:textId="77777777" w:rsidR="007E52CA" w:rsidRDefault="007E52CA" w:rsidP="001C7B9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</w:p>
    <w:p w14:paraId="1B934519" w14:textId="54FEBC6F" w:rsidR="00276E2D" w:rsidRPr="00313242" w:rsidRDefault="00262B09" w:rsidP="001C7B9F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313242"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  <w:cs/>
        </w:rPr>
        <w:t>ส่วนที่ 2</w:t>
      </w:r>
      <w:r w:rsidRPr="00313242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สำหรับ</w:t>
      </w:r>
      <w:r w:rsidR="003306F0">
        <w:rPr>
          <w:rFonts w:ascii="TH SarabunPSK" w:hAnsi="TH SarabunPSK" w:cs="TH SarabunPSK"/>
          <w:b/>
          <w:bCs/>
          <w:sz w:val="30"/>
          <w:szCs w:val="30"/>
          <w:cs/>
        </w:rPr>
        <w:t>ผู้ดูแลห้องปฏิบัติการ</w:t>
      </w:r>
    </w:p>
    <w:p w14:paraId="28108888" w14:textId="70986833" w:rsidR="00DF614B" w:rsidRDefault="00DF614B" w:rsidP="001C7B9F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313242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ผลการพิจา</w:t>
      </w:r>
      <w:r w:rsidR="00CE06CD" w:rsidRPr="00313242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ร</w:t>
      </w:r>
      <w:r w:rsidRPr="00313242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ณาการ</w:t>
      </w:r>
      <w:r w:rsidR="00651651" w:rsidRPr="00313242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จอง</w:t>
      </w:r>
      <w:r w:rsidRPr="00313242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ใช้งานเครื่องมือ</w:t>
      </w:r>
    </w:p>
    <w:p w14:paraId="028400F3" w14:textId="57E56690" w:rsidR="006B551D" w:rsidRPr="006B551D" w:rsidRDefault="006B551D" w:rsidP="006B551D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DF165C">
        <w:rPr>
          <w:rFonts w:ascii="TH SarabunPSK" w:hAnsi="TH SarabunPSK" w:cs="TH SarabunPSK"/>
          <w:sz w:val="28"/>
        </w:rPr>
        <w:sym w:font="Wingdings" w:char="F06D"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 xml:space="preserve">อนุญาตให้ใช้เครื่องมือดังกล่าวได้ </w:t>
      </w:r>
      <w:r w:rsidRPr="006B551D">
        <w:rPr>
          <w:rFonts w:ascii="TH SarabunPSK" w:hAnsi="TH SarabunPSK" w:cs="TH SarabunPSK" w:hint="cs"/>
          <w:color w:val="000000"/>
          <w:sz w:val="30"/>
          <w:szCs w:val="30"/>
          <w:cs/>
        </w:rPr>
        <w:t>ใน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วันที่..................</w:t>
      </w:r>
      <w:r w:rsidRPr="006B551D">
        <w:rPr>
          <w:rFonts w:ascii="TH SarabunPSK" w:hAnsi="TH SarabunPSK" w:cs="TH SarabunPSK" w:hint="cs"/>
          <w:color w:val="000000"/>
          <w:sz w:val="30"/>
          <w:szCs w:val="30"/>
          <w:cs/>
        </w:rPr>
        <w:t>.......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........................</w:t>
      </w:r>
      <w:r w:rsidRPr="006B551D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Pr="006B551D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Pr="006B551D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............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...........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.....</w:t>
      </w:r>
      <w:r w:rsidRPr="006B551D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</w:t>
      </w:r>
      <w:r w:rsidRPr="006B551D">
        <w:rPr>
          <w:rFonts w:ascii="TH SarabunPSK" w:hAnsi="TH SarabunPSK" w:cs="TH SarabunPSK"/>
          <w:color w:val="000000"/>
          <w:sz w:val="30"/>
          <w:szCs w:val="30"/>
        </w:rPr>
        <w:t>.</w:t>
      </w:r>
    </w:p>
    <w:p w14:paraId="1D2514D7" w14:textId="194A5B0A" w:rsidR="006B551D" w:rsidRPr="006B551D" w:rsidRDefault="006B551D" w:rsidP="006B551D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6B551D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เวลา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</w:t>
      </w:r>
      <w:r w:rsidRPr="006B551D">
        <w:rPr>
          <w:rFonts w:ascii="TH SarabunPSK" w:hAnsi="TH SarabunPSK" w:cs="TH SarabunPSK"/>
          <w:sz w:val="28"/>
        </w:rPr>
        <w:sym w:font="Wingdings" w:char="F06D"/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 xml:space="preserve"> 8.30-12.00 น.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</w:t>
      </w:r>
      <w:r w:rsidRPr="00DF165C">
        <w:rPr>
          <w:rFonts w:ascii="TH SarabunPSK" w:hAnsi="TH SarabunPSK" w:cs="TH SarabunPSK"/>
          <w:sz w:val="28"/>
        </w:rPr>
        <w:sym w:font="Wingdings" w:char="F06D"/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 xml:space="preserve"> 12.00-13.00 น.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</w:t>
      </w:r>
      <w:r w:rsidRPr="00DF165C">
        <w:rPr>
          <w:rFonts w:ascii="TH SarabunPSK" w:hAnsi="TH SarabunPSK" w:cs="TH SarabunPSK"/>
          <w:sz w:val="28"/>
        </w:rPr>
        <w:sym w:font="Wingdings" w:char="F06D"/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 xml:space="preserve"> 13.00-16.30 น.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</w:t>
      </w:r>
      <w:r w:rsidRPr="00DF165C">
        <w:rPr>
          <w:rFonts w:ascii="TH SarabunPSK" w:hAnsi="TH SarabunPSK" w:cs="TH SarabunPSK"/>
          <w:sz w:val="28"/>
        </w:rPr>
        <w:sym w:font="Wingdings" w:char="F06D"/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 xml:space="preserve"> อื่น ๆ .....…</w:t>
      </w:r>
      <w:r w:rsidRPr="006B551D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Pr="006B551D">
        <w:rPr>
          <w:rFonts w:ascii="TH SarabunPSK" w:hAnsi="TH SarabunPSK" w:cs="TH SarabunPSK" w:hint="cs"/>
          <w:color w:val="000000"/>
          <w:sz w:val="30"/>
          <w:szCs w:val="30"/>
          <w:cs/>
        </w:rPr>
        <w:t>.....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........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........</w:t>
      </w:r>
      <w:r w:rsidRPr="006B551D">
        <w:rPr>
          <w:rFonts w:ascii="TH SarabunPSK" w:hAnsi="TH SarabunPSK" w:cs="TH SarabunPSK" w:hint="cs"/>
          <w:color w:val="000000"/>
          <w:sz w:val="30"/>
          <w:szCs w:val="30"/>
          <w:cs/>
        </w:rPr>
        <w:t>...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............</w:t>
      </w:r>
    </w:p>
    <w:p w14:paraId="2A2FF1CE" w14:textId="77777777" w:rsidR="006B551D" w:rsidRDefault="006B551D" w:rsidP="006B551D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329D362E" w14:textId="42661E40" w:rsidR="006B551D" w:rsidRDefault="006B551D" w:rsidP="006B551D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sz w:val="28"/>
        </w:rPr>
        <w:sym w:font="Wingdings" w:char="F06D"/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ไม่อนุญาตให้ใช้งาน เนื่องจาก..................................................</w:t>
      </w:r>
      <w:r w:rsidR="00D47FF4">
        <w:rPr>
          <w:rFonts w:ascii="TH SarabunPSK" w:hAnsi="TH SarabunPSK" w:cs="TH SarabunPSK" w:hint="cs"/>
          <w:color w:val="000000"/>
          <w:sz w:val="30"/>
          <w:szCs w:val="30"/>
          <w:cs/>
        </w:rPr>
        <w:t>............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</w:t>
      </w:r>
      <w:r w:rsidRPr="006B551D">
        <w:rPr>
          <w:rFonts w:ascii="TH SarabunPSK" w:hAnsi="TH SarabunPSK" w:cs="TH SarabunPSK" w:hint="cs"/>
          <w:color w:val="000000"/>
          <w:sz w:val="30"/>
          <w:szCs w:val="30"/>
          <w:cs/>
        </w:rPr>
        <w:t>...........</w:t>
      </w:r>
      <w:r w:rsidRPr="006B551D">
        <w:rPr>
          <w:rFonts w:ascii="TH SarabunPSK" w:hAnsi="TH SarabunPSK" w:cs="TH SarabunPSK"/>
          <w:color w:val="000000"/>
          <w:sz w:val="30"/>
          <w:szCs w:val="30"/>
          <w:cs/>
        </w:rPr>
        <w:t>.......................</w:t>
      </w:r>
      <w:r w:rsidRPr="006B551D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</w:t>
      </w:r>
    </w:p>
    <w:p w14:paraId="21E25282" w14:textId="77777777" w:rsidR="006B551D" w:rsidRPr="00313242" w:rsidRDefault="006B551D" w:rsidP="001C7B9F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313242" w:rsidRPr="00313242" w14:paraId="1F4C213A" w14:textId="77777777" w:rsidTr="008916C8">
        <w:tc>
          <w:tcPr>
            <w:tcW w:w="4796" w:type="dxa"/>
          </w:tcPr>
          <w:p w14:paraId="218C6449" w14:textId="77777777" w:rsidR="00313242" w:rsidRPr="00313242" w:rsidRDefault="00313242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21F000B0" w14:textId="77777777" w:rsidR="00313242" w:rsidRPr="00313242" w:rsidRDefault="00313242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ลงชื่อ………………………………………………………….</w:t>
            </w:r>
          </w:p>
          <w:p w14:paraId="0F57344F" w14:textId="77777777" w:rsidR="00313242" w:rsidRPr="00313242" w:rsidRDefault="00313242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(……………………………………………..…………..)</w:t>
            </w:r>
          </w:p>
          <w:p w14:paraId="1F7E8268" w14:textId="77777777" w:rsidR="00313242" w:rsidRPr="00313242" w:rsidRDefault="00313242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นักวิทยาศาสตร์</w:t>
            </w:r>
          </w:p>
          <w:p w14:paraId="535DA31A" w14:textId="77777777" w:rsidR="00313242" w:rsidRPr="00313242" w:rsidRDefault="00313242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Pr="0031324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ผู้ดูแลห้องปฏิบัติการ</w:t>
            </w:r>
            <w:r w:rsidRPr="0031324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  <w:p w14:paraId="4A46F5AF" w14:textId="77777777" w:rsidR="00313242" w:rsidRPr="00313242" w:rsidRDefault="00313242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438FC089" w14:textId="77777777" w:rsidR="00313242" w:rsidRPr="00313242" w:rsidRDefault="00313242" w:rsidP="001C7B9F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bookmarkEnd w:id="4"/>
    <w:p w14:paraId="5DDF9B3D" w14:textId="4991A63E" w:rsidR="009D2559" w:rsidRDefault="009D2559" w:rsidP="00F174D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73A37BBA" w14:textId="61CE7B4A" w:rsidR="00F8742E" w:rsidRDefault="00F8742E" w:rsidP="00F174D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495CB54D" w14:textId="04A428A3" w:rsidR="00F8742E" w:rsidRDefault="00F8742E" w:rsidP="00F174D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28B7AAA4" w14:textId="291A1C9D" w:rsidR="00F8742E" w:rsidRDefault="00F8742E" w:rsidP="00F174D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9C86E00" w14:textId="4930F454" w:rsidR="00F8742E" w:rsidRDefault="00F8742E" w:rsidP="00F174D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761A1DCB" w14:textId="62F5E86F" w:rsidR="00F8742E" w:rsidRDefault="00F8742E" w:rsidP="00F174D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0EE2D58D" w14:textId="2F2732ED" w:rsidR="00F8742E" w:rsidRDefault="00F8742E" w:rsidP="00F174D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0DD98A7D" w14:textId="6DA28F76" w:rsidR="00F8742E" w:rsidRDefault="00F8742E" w:rsidP="00F174D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10668899" w14:textId="48930A42" w:rsidR="00F8742E" w:rsidRDefault="00F8742E" w:rsidP="00F174D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00422424" w14:textId="77777777" w:rsidR="00F8742E" w:rsidRDefault="00F8742E" w:rsidP="00F174D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269AF535" w14:textId="047132DA" w:rsidR="009D2559" w:rsidRDefault="009D2559" w:rsidP="00F174D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13A22B8F" w14:textId="60026CB1" w:rsidR="00F8742E" w:rsidRPr="00313242" w:rsidRDefault="00E33ED9" w:rsidP="00F8742E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10A428" wp14:editId="6AFAE134">
                <wp:simplePos x="0" y="0"/>
                <wp:positionH relativeFrom="column">
                  <wp:posOffset>4940719</wp:posOffset>
                </wp:positionH>
                <wp:positionV relativeFrom="paragraph">
                  <wp:posOffset>-457835</wp:posOffset>
                </wp:positionV>
                <wp:extent cx="1238250" cy="345989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CC5AEC" w14:textId="7310F72C" w:rsidR="00E33ED9" w:rsidRPr="00640956" w:rsidRDefault="00E33ED9" w:rsidP="00E33ED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4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810A428" id="Text Box 10" o:spid="_x0000_s1030" type="#_x0000_t202" style="position:absolute;margin-left:389.05pt;margin-top:-36.05pt;width:97.5pt;height:2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" filled="f" stroked="f" strokeweight=".5pt">
                <v:textbox>
                  <w:txbxContent>
                    <w:p w14:paraId="7BCC5AEC" w14:textId="7310F72C" w:rsidR="00E33ED9" w:rsidRPr="00640956" w:rsidRDefault="00E33ED9" w:rsidP="00E33ED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4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8742E" w:rsidRPr="00313242"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  <w:cs/>
        </w:rPr>
        <w:t>ส่วนที่ 3</w:t>
      </w:r>
      <w:r w:rsidR="00F8742E" w:rsidRPr="00313242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สำหรับ</w:t>
      </w:r>
      <w:r w:rsidR="00F8742E">
        <w:rPr>
          <w:rFonts w:ascii="TH SarabunPSK" w:hAnsi="TH SarabunPSK" w:cs="TH SarabunPSK"/>
          <w:b/>
          <w:bCs/>
          <w:sz w:val="30"/>
          <w:szCs w:val="30"/>
          <w:cs/>
        </w:rPr>
        <w:t>ผู้ควบคุมดูแลห้องปฏิบัติการ</w:t>
      </w:r>
    </w:p>
    <w:p w14:paraId="4F6DB899" w14:textId="77777777" w:rsidR="00F8742E" w:rsidRPr="00313242" w:rsidRDefault="00F8742E" w:rsidP="00F8742E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313242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ประเมินใช้งานเครื่องมือและห้องปฏิบัติการ</w:t>
      </w:r>
    </w:p>
    <w:p w14:paraId="3F4FB2C6" w14:textId="77777777" w:rsidR="00F8742E" w:rsidRPr="00313242" w:rsidRDefault="00F8742E" w:rsidP="00F8742E">
      <w:pPr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313242">
        <w:rPr>
          <w:rFonts w:ascii="TH SarabunPSK" w:hAnsi="TH SarabunPSK" w:cs="TH SarabunPSK"/>
          <w:sz w:val="30"/>
          <w:szCs w:val="30"/>
        </w:rPr>
        <w:sym w:font="Wingdings" w:char="F06D"/>
      </w:r>
      <w:r w:rsidRPr="0031324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มาใช้งานเครื่องมือ/ห้องปฏิบัติการจริง ตามเวลาที่แจ้งขอใช้</w:t>
      </w:r>
    </w:p>
    <w:p w14:paraId="6F8A1A7D" w14:textId="77777777" w:rsidR="00F8742E" w:rsidRPr="00313242" w:rsidRDefault="00F8742E" w:rsidP="00F8742E">
      <w:pPr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313242">
        <w:rPr>
          <w:rFonts w:ascii="TH SarabunPSK" w:hAnsi="TH SarabunPSK" w:cs="TH SarabunPSK"/>
          <w:sz w:val="30"/>
          <w:szCs w:val="30"/>
        </w:rPr>
        <w:sym w:font="Wingdings" w:char="F06D"/>
      </w:r>
      <w:r w:rsidRPr="0031324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แจ้งขอยกเลิกการใช้งาน วันที่ : ................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......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>
        <w:rPr>
          <w:rFonts w:ascii="TH SarabunPSK" w:hAnsi="TH SarabunPSK" w:cs="TH SarabunPSK"/>
          <w:color w:val="000000"/>
          <w:sz w:val="30"/>
          <w:szCs w:val="30"/>
        </w:rPr>
        <w:t>...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...</w:t>
      </w:r>
      <w:r>
        <w:rPr>
          <w:rFonts w:ascii="TH SarabunPSK" w:hAnsi="TH SarabunPSK" w:cs="TH SarabunPSK"/>
          <w:color w:val="000000"/>
          <w:sz w:val="30"/>
          <w:szCs w:val="30"/>
        </w:rPr>
        <w:t>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.....เวลา : .....</w:t>
      </w:r>
      <w:r>
        <w:rPr>
          <w:rFonts w:ascii="TH SarabunPSK" w:hAnsi="TH SarabunPSK" w:cs="TH SarabunPSK"/>
          <w:color w:val="000000"/>
          <w:sz w:val="30"/>
          <w:szCs w:val="30"/>
        </w:rPr>
        <w:t>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..............</w:t>
      </w:r>
      <w:r>
        <w:rPr>
          <w:rFonts w:ascii="TH SarabunPSK" w:hAnsi="TH SarabunPSK" w:cs="TH SarabunPSK"/>
          <w:color w:val="000000"/>
          <w:sz w:val="30"/>
          <w:szCs w:val="30"/>
        </w:rPr>
        <w:t>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.............</w:t>
      </w:r>
    </w:p>
    <w:p w14:paraId="20270EF8" w14:textId="7DC1C5D6" w:rsidR="00F8742E" w:rsidRPr="00313242" w:rsidRDefault="00D47FF4" w:rsidP="00D47FF4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     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เนื่องจาก....................................................................................</w:t>
      </w:r>
      <w:r w:rsidR="00F8742E">
        <w:rPr>
          <w:rFonts w:ascii="TH SarabunPSK" w:hAnsi="TH SarabunPSK" w:cs="TH SarabunPSK"/>
          <w:color w:val="000000"/>
          <w:sz w:val="30"/>
          <w:szCs w:val="30"/>
        </w:rPr>
        <w:t>............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.</w:t>
      </w:r>
    </w:p>
    <w:p w14:paraId="157606C1" w14:textId="77777777" w:rsidR="00F8742E" w:rsidRPr="00313242" w:rsidRDefault="00F8742E" w:rsidP="00F8742E">
      <w:pPr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313242">
        <w:rPr>
          <w:rFonts w:ascii="TH SarabunPSK" w:hAnsi="TH SarabunPSK" w:cs="TH SarabunPSK"/>
          <w:sz w:val="30"/>
          <w:szCs w:val="30"/>
        </w:rPr>
        <w:sym w:font="Wingdings" w:char="F06D"/>
      </w:r>
      <w:r w:rsidRPr="0031324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มาใช้งานเพียงบางเวลา วันที่ : ........................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</w:t>
      </w:r>
      <w:r>
        <w:rPr>
          <w:rFonts w:ascii="TH SarabunPSK" w:hAnsi="TH SarabunPSK" w:cs="TH SarabunPSK"/>
          <w:color w:val="000000"/>
          <w:sz w:val="30"/>
          <w:szCs w:val="30"/>
        </w:rPr>
        <w:t>.......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......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.....เวลา : ..............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</w:t>
      </w:r>
      <w:r>
        <w:rPr>
          <w:rFonts w:ascii="TH SarabunPSK" w:hAnsi="TH SarabunPSK" w:cs="TH SarabunPSK"/>
          <w:color w:val="000000"/>
          <w:sz w:val="30"/>
          <w:szCs w:val="30"/>
        </w:rPr>
        <w:t>......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.......................</w:t>
      </w:r>
    </w:p>
    <w:p w14:paraId="6BEDD89A" w14:textId="63B5C0FE" w:rsidR="00F8742E" w:rsidRPr="00313242" w:rsidRDefault="00D47FF4" w:rsidP="00D47FF4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     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เนื่องจาก......................................................................................</w:t>
      </w:r>
      <w:r w:rsidR="00F8742E">
        <w:rPr>
          <w:rFonts w:ascii="TH SarabunPSK" w:hAnsi="TH SarabunPSK" w:cs="TH SarabunPSK"/>
          <w:color w:val="000000"/>
          <w:sz w:val="30"/>
          <w:szCs w:val="30"/>
        </w:rPr>
        <w:t>............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</w:t>
      </w:r>
      <w:r w:rsidR="00F8742E"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.....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.............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</w:p>
    <w:p w14:paraId="1E9B7885" w14:textId="77777777" w:rsidR="00F8742E" w:rsidRPr="00313242" w:rsidRDefault="00F8742E" w:rsidP="00F8742E">
      <w:pPr>
        <w:tabs>
          <w:tab w:val="left" w:pos="6379"/>
          <w:tab w:val="left" w:pos="6663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313242">
        <w:rPr>
          <w:rFonts w:ascii="TH SarabunPSK" w:hAnsi="TH SarabunPSK" w:cs="TH SarabunPSK"/>
          <w:sz w:val="30"/>
          <w:szCs w:val="30"/>
        </w:rPr>
        <w:sym w:font="Wingdings" w:char="F06D"/>
      </w:r>
      <w:r w:rsidRPr="0031324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ไม่มาใช้งานและไม่แจ้งยกเลิก วันที่ : .....................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.....</w:t>
      </w:r>
      <w:r>
        <w:rPr>
          <w:rFonts w:ascii="TH SarabunPSK" w:hAnsi="TH SarabunPSK" w:cs="TH SarabunPSK"/>
          <w:color w:val="000000"/>
          <w:sz w:val="30"/>
          <w:szCs w:val="30"/>
        </w:rPr>
        <w:t>.......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......เวลา : ............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.....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................</w:t>
      </w:r>
      <w:r>
        <w:rPr>
          <w:rFonts w:ascii="TH SarabunPSK" w:hAnsi="TH SarabunPSK" w:cs="TH SarabunPSK"/>
          <w:color w:val="000000"/>
          <w:sz w:val="30"/>
          <w:szCs w:val="30"/>
        </w:rPr>
        <w:t>....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............</w:t>
      </w:r>
    </w:p>
    <w:p w14:paraId="4D6B416F" w14:textId="73E58A9A" w:rsidR="00F8742E" w:rsidRPr="00313242" w:rsidRDefault="00D47FF4" w:rsidP="00D47FF4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     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เนื่องจาก...................................................................................................</w:t>
      </w:r>
      <w:r w:rsidR="00F8742E">
        <w:rPr>
          <w:rFonts w:ascii="TH SarabunPSK" w:hAnsi="TH SarabunPSK" w:cs="TH SarabunPSK"/>
          <w:color w:val="000000"/>
          <w:sz w:val="30"/>
          <w:szCs w:val="30"/>
        </w:rPr>
        <w:t>............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.......................................................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="00F8742E" w:rsidRPr="00313242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</w:p>
    <w:p w14:paraId="26BA253B" w14:textId="3C8C3FAD" w:rsidR="00F8742E" w:rsidRPr="00313242" w:rsidRDefault="00F8742E" w:rsidP="00F8742E">
      <w:pPr>
        <w:tabs>
          <w:tab w:val="left" w:pos="7125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313242">
        <w:rPr>
          <w:rFonts w:ascii="TH SarabunPSK" w:hAnsi="TH SarabunPSK" w:cs="TH SarabunPSK"/>
          <w:sz w:val="30"/>
          <w:szCs w:val="30"/>
        </w:rPr>
        <w:sym w:font="Wingdings" w:char="F06D"/>
      </w:r>
      <w:r w:rsidRPr="0031324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 xml:space="preserve">เกิดความเสียหายต่อทรัพย์สินห้องปฏิบัติการ ฯ (แบบฟอร์มรายงานความเสียหาย </w:t>
      </w:r>
      <w:r w:rsidRPr="00313242">
        <w:rPr>
          <w:rFonts w:ascii="TH SarabunPSK" w:hAnsi="TH SarabunPSK" w:cs="TH SarabunPSK"/>
          <w:color w:val="000000"/>
          <w:sz w:val="30"/>
          <w:szCs w:val="30"/>
        </w:rPr>
        <w:t>F-MUVS-FRF-006)</w:t>
      </w:r>
    </w:p>
    <w:p w14:paraId="4E32FD1C" w14:textId="6B73B500" w:rsidR="00F8742E" w:rsidRPr="00313242" w:rsidRDefault="00F8742E" w:rsidP="00F8742E">
      <w:pPr>
        <w:tabs>
          <w:tab w:val="left" w:pos="7125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313242">
        <w:rPr>
          <w:rFonts w:ascii="TH SarabunPSK" w:hAnsi="TH SarabunPSK" w:cs="TH SarabunPSK"/>
          <w:sz w:val="30"/>
          <w:szCs w:val="30"/>
        </w:rPr>
        <w:sym w:font="Wingdings" w:char="F06D"/>
      </w:r>
      <w:r w:rsidRPr="0031324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ทำผิดระเบียบและข้อบังคับของห้องปฏิบัติการ ฯ (</w:t>
      </w:r>
      <w:r w:rsidR="00A51D11">
        <w:rPr>
          <w:rFonts w:ascii="TH SarabunPSK" w:hAnsi="TH SarabunPSK" w:cs="TH SarabunPSK" w:hint="cs"/>
          <w:color w:val="000000"/>
          <w:sz w:val="30"/>
          <w:szCs w:val="30"/>
          <w:cs/>
        </w:rPr>
        <w:t>แบบ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 xml:space="preserve">บันทึกการทำผิดระเบียบปฏิบัติ </w:t>
      </w:r>
      <w:r w:rsidRPr="00313242">
        <w:rPr>
          <w:rFonts w:ascii="TH SarabunPSK" w:hAnsi="TH SarabunPSK" w:cs="TH SarabunPSK"/>
          <w:color w:val="000000"/>
          <w:sz w:val="30"/>
          <w:szCs w:val="30"/>
        </w:rPr>
        <w:t>F-MUVS-FRF-00</w:t>
      </w:r>
      <w:bookmarkStart w:id="5" w:name="_GoBack"/>
      <w:bookmarkEnd w:id="5"/>
      <w:r w:rsidRPr="00313242">
        <w:rPr>
          <w:rFonts w:ascii="TH SarabunPSK" w:hAnsi="TH SarabunPSK" w:cs="TH SarabunPSK"/>
          <w:color w:val="000000"/>
          <w:sz w:val="30"/>
          <w:szCs w:val="30"/>
        </w:rPr>
        <w:t>7)</w:t>
      </w:r>
    </w:p>
    <w:p w14:paraId="1524E940" w14:textId="77777777" w:rsidR="00F8742E" w:rsidRPr="00313242" w:rsidRDefault="00F8742E" w:rsidP="00F8742E">
      <w:pPr>
        <w:tabs>
          <w:tab w:val="left" w:pos="7125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313242">
        <w:rPr>
          <w:rFonts w:ascii="TH SarabunPSK" w:hAnsi="TH SarabunPSK" w:cs="TH SarabunPSK"/>
          <w:sz w:val="30"/>
          <w:szCs w:val="30"/>
        </w:rPr>
        <w:sym w:font="Wingdings" w:char="F06D"/>
      </w:r>
      <w:r w:rsidRPr="0031324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อื่น ๆ .............................................</w:t>
      </w:r>
      <w:r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</w:t>
      </w:r>
      <w:r>
        <w:rPr>
          <w:rFonts w:ascii="TH SarabunPSK" w:hAnsi="TH SarabunPSK" w:cs="TH SarabunPSK"/>
          <w:color w:val="000000"/>
          <w:sz w:val="30"/>
          <w:szCs w:val="30"/>
        </w:rPr>
        <w:t>.................</w:t>
      </w:r>
      <w:r w:rsidRPr="00313242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..............................................................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F8742E" w:rsidRPr="00313242" w14:paraId="1FE5054D" w14:textId="77777777" w:rsidTr="0017354D">
        <w:tc>
          <w:tcPr>
            <w:tcW w:w="4796" w:type="dxa"/>
          </w:tcPr>
          <w:p w14:paraId="4414FA11" w14:textId="77777777" w:rsidR="00F8742E" w:rsidRPr="00313242" w:rsidRDefault="00F8742E" w:rsidP="0017354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3CA3264" w14:textId="77777777" w:rsidR="00F8742E" w:rsidRPr="00313242" w:rsidRDefault="00F8742E" w:rsidP="0017354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2EFC2CD3" w14:textId="77777777" w:rsidR="00F8742E" w:rsidRPr="00313242" w:rsidRDefault="00F8742E" w:rsidP="0017354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B50764B" w14:textId="77777777" w:rsidR="00F8742E" w:rsidRPr="00313242" w:rsidRDefault="00F8742E" w:rsidP="0017354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ลงชื่อ </w:t>
            </w:r>
            <w:r w:rsidRPr="00313242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………………………………………………………………….</w:t>
            </w:r>
          </w:p>
          <w:p w14:paraId="78D6D457" w14:textId="77777777" w:rsidR="00F8742E" w:rsidRPr="00313242" w:rsidRDefault="00F8742E" w:rsidP="0017354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</w:rPr>
              <w:t>(……………………………………………..……………..)</w:t>
            </w:r>
          </w:p>
          <w:p w14:paraId="649CF72D" w14:textId="77777777" w:rsidR="00F8742E" w:rsidRPr="00313242" w:rsidRDefault="00F8742E" w:rsidP="0017354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นักวิทยาศาสตร์</w:t>
            </w:r>
          </w:p>
          <w:p w14:paraId="74C37700" w14:textId="77777777" w:rsidR="00F8742E" w:rsidRPr="00313242" w:rsidRDefault="00F8742E" w:rsidP="0017354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ผู้ควบคุมดูแลห้องปฏิบัติการ</w:t>
            </w:r>
            <w:r w:rsidRPr="0031324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  <w:p w14:paraId="09B92C4C" w14:textId="77777777" w:rsidR="00F8742E" w:rsidRPr="00313242" w:rsidRDefault="00F8742E" w:rsidP="0017354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วันที่……………………………………………...........…</w:t>
            </w:r>
          </w:p>
        </w:tc>
      </w:tr>
    </w:tbl>
    <w:p w14:paraId="05B88A66" w14:textId="77777777" w:rsidR="00F8742E" w:rsidRDefault="00F8742E" w:rsidP="00F174D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7E7B6A43" w14:textId="6653596F" w:rsidR="00F174D4" w:rsidRPr="00313242" w:rsidRDefault="00F174D4" w:rsidP="00F174D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313242">
        <w:rPr>
          <w:rFonts w:ascii="TH SarabunPSK" w:hAnsi="TH SarabunPSK" w:cs="TH SarabunPSK"/>
          <w:b/>
          <w:bCs/>
          <w:sz w:val="30"/>
          <w:szCs w:val="30"/>
          <w:cs/>
        </w:rPr>
        <w:t>ความคิดเห็น</w:t>
      </w:r>
      <w:r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313242">
        <w:rPr>
          <w:rFonts w:ascii="TH SarabunPSK" w:hAnsi="TH SarabunPSK" w:cs="TH SarabunPSK"/>
          <w:b/>
          <w:bCs/>
          <w:sz w:val="30"/>
          <w:szCs w:val="30"/>
          <w:cs/>
        </w:rPr>
        <w:t>ข้อเสนอแนะของหัวหน้าห้องปฏิบัติการ</w:t>
      </w:r>
    </w:p>
    <w:p w14:paraId="5FA88978" w14:textId="77777777" w:rsidR="00F174D4" w:rsidRPr="00313242" w:rsidRDefault="00F174D4" w:rsidP="00F174D4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1324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</w:t>
      </w:r>
    </w:p>
    <w:p w14:paraId="5FAEA79E" w14:textId="77777777" w:rsidR="00F174D4" w:rsidRPr="00313242" w:rsidRDefault="00F174D4" w:rsidP="00F174D4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1324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</w:t>
      </w:r>
    </w:p>
    <w:p w14:paraId="4A614F3C" w14:textId="77777777" w:rsidR="00F174D4" w:rsidRPr="00313242" w:rsidRDefault="00F174D4" w:rsidP="00F174D4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1324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898"/>
      </w:tblGrid>
      <w:tr w:rsidR="00F174D4" w:rsidRPr="00313242" w14:paraId="634EDF2E" w14:textId="77777777" w:rsidTr="008916C8">
        <w:tc>
          <w:tcPr>
            <w:tcW w:w="2694" w:type="dxa"/>
          </w:tcPr>
          <w:p w14:paraId="12298DC9" w14:textId="77777777" w:rsidR="00F174D4" w:rsidRPr="00313242" w:rsidRDefault="00F174D4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F311B74" w14:textId="77777777" w:rsidR="00F174D4" w:rsidRPr="00313242" w:rsidRDefault="00F174D4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898" w:type="dxa"/>
          </w:tcPr>
          <w:p w14:paraId="79F71D42" w14:textId="77777777" w:rsidR="00F174D4" w:rsidRPr="00313242" w:rsidRDefault="00F174D4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82A714D" w14:textId="77777777" w:rsidR="00F174D4" w:rsidRPr="00313242" w:rsidRDefault="00F174D4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ลงชื่อ </w:t>
            </w:r>
            <w:r w:rsidRPr="00313242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…………………………………………………………………….</w:t>
            </w:r>
          </w:p>
          <w:p w14:paraId="2F49686C" w14:textId="1799CC6A" w:rsidR="00F174D4" w:rsidRPr="00313242" w:rsidRDefault="00F174D4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>(ผศ.ดร.สพ</w:t>
            </w:r>
            <w:r w:rsidR="00BB6586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>ญ. ศศิธร รุ่งอรุณเลิศ)</w:t>
            </w:r>
          </w:p>
          <w:p w14:paraId="2E37BBB8" w14:textId="77777777" w:rsidR="00F174D4" w:rsidRPr="00313242" w:rsidRDefault="00F174D4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รองคณบดีฝ่ายวิจัยและนวัตกรรม</w:t>
            </w:r>
          </w:p>
          <w:p w14:paraId="2B295C6F" w14:textId="77777777" w:rsidR="00F174D4" w:rsidRPr="00313242" w:rsidRDefault="00F174D4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1324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(หัวหน้าห้องปฏิบัติการศูนย์เครื่องมือวิจัยเพื่อความเป็นเลิศทางสัตวแพทย์</w:t>
            </w:r>
            <w:r w:rsidRPr="0031324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31324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มหาวิทยาลัยมหิดล</w:t>
            </w:r>
            <w:r w:rsidRPr="0031324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  <w:p w14:paraId="6CCBD8F3" w14:textId="77777777" w:rsidR="00F174D4" w:rsidRPr="00313242" w:rsidRDefault="00F174D4" w:rsidP="008916C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13242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วันที่……………………………………………...........…</w:t>
            </w:r>
          </w:p>
        </w:tc>
      </w:tr>
    </w:tbl>
    <w:p w14:paraId="396F50CC" w14:textId="77777777" w:rsidR="00F174D4" w:rsidRPr="00DF165C" w:rsidRDefault="00F174D4" w:rsidP="001C7B9F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sectPr w:rsidR="00F174D4" w:rsidRPr="00DF165C" w:rsidSect="00FC7FBC">
      <w:headerReference w:type="default" r:id="rId8"/>
      <w:footerReference w:type="default" r:id="rId9"/>
      <w:pgSz w:w="11906" w:h="16838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625710" w14:textId="77777777" w:rsidR="004B2C4B" w:rsidRDefault="004B2C4B" w:rsidP="000F4CD1">
      <w:pPr>
        <w:spacing w:after="0" w:line="240" w:lineRule="auto"/>
      </w:pPr>
      <w:r>
        <w:separator/>
      </w:r>
    </w:p>
  </w:endnote>
  <w:endnote w:type="continuationSeparator" w:id="0">
    <w:p w14:paraId="54DC3574" w14:textId="77777777" w:rsidR="004B2C4B" w:rsidRDefault="004B2C4B" w:rsidP="000F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731FE" w14:textId="6BD1ABC7" w:rsidR="00BD02B9" w:rsidRDefault="00C95D93" w:rsidP="00C95D93">
    <w:pPr>
      <w:pStyle w:val="Footer"/>
      <w:tabs>
        <w:tab w:val="clear" w:pos="4680"/>
        <w:tab w:val="clear" w:pos="9360"/>
        <w:tab w:val="left" w:pos="8925"/>
      </w:tabs>
    </w:pPr>
    <w:r>
      <w:rPr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FAB23" w14:textId="77777777" w:rsidR="004B2C4B" w:rsidRDefault="004B2C4B" w:rsidP="000F4CD1">
      <w:pPr>
        <w:spacing w:after="0" w:line="240" w:lineRule="auto"/>
      </w:pPr>
      <w:r>
        <w:separator/>
      </w:r>
    </w:p>
  </w:footnote>
  <w:footnote w:type="continuationSeparator" w:id="0">
    <w:p w14:paraId="029DF867" w14:textId="77777777" w:rsidR="004B2C4B" w:rsidRDefault="004B2C4B" w:rsidP="000F4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236"/>
      <w:gridCol w:w="3500"/>
      <w:gridCol w:w="3087"/>
      <w:gridCol w:w="1769"/>
    </w:tblGrid>
    <w:tr w:rsidR="00FC7FBC" w:rsidRPr="00DF165C" w14:paraId="4D6A6BAE" w14:textId="77777777" w:rsidTr="002552A3">
      <w:trPr>
        <w:trHeight w:val="20"/>
      </w:trPr>
      <w:tc>
        <w:tcPr>
          <w:tcW w:w="644" w:type="pct"/>
          <w:vMerge w:val="restart"/>
          <w:vAlign w:val="center"/>
        </w:tcPr>
        <w:p w14:paraId="2E7453ED" w14:textId="77777777" w:rsidR="00FC7FBC" w:rsidRPr="00DF165C" w:rsidRDefault="00FC7FBC" w:rsidP="00FC7FBC">
          <w:pPr>
            <w:pStyle w:val="Header"/>
            <w:jc w:val="center"/>
            <w:rPr>
              <w:rFonts w:ascii="TH SarabunPSK" w:hAnsi="TH SarabunPSK" w:cs="TH SarabunPSK"/>
              <w:sz w:val="28"/>
            </w:rPr>
          </w:pPr>
          <w:r w:rsidRPr="00DF165C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241DB21D" wp14:editId="2246BFF8">
                <wp:extent cx="640080" cy="640080"/>
                <wp:effectExtent l="0" t="0" r="7620" b="7620"/>
                <wp:docPr id="4" name="Picture 2" descr="ตราสัญลักษณ์มหาวิทยาลัย – Mahidol Univers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ตราสัญลักษณ์มหาวิทยาลัย – Mahidol Univers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56" w:type="pct"/>
          <w:gridSpan w:val="3"/>
          <w:vAlign w:val="center"/>
        </w:tcPr>
        <w:p w14:paraId="3FC46431" w14:textId="77777777" w:rsidR="00FC7FBC" w:rsidRPr="00DF165C" w:rsidRDefault="00FC7FBC" w:rsidP="00FC7FBC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>แบบฟอร์ม</w:t>
          </w: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การ</w:t>
          </w:r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>จองใช้</w:t>
          </w:r>
          <w:r w:rsidRPr="00ED7A84">
            <w:rPr>
              <w:rFonts w:ascii="TH SarabunPSK" w:hAnsi="TH SarabunPSK" w:cs="TH SarabunPSK"/>
              <w:b/>
              <w:bCs/>
              <w:sz w:val="28"/>
              <w:cs/>
            </w:rPr>
            <w:t>เครื่องมือห้อง</w:t>
          </w:r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>ปฏิบัติการเฉพาะทาง</w:t>
          </w:r>
        </w:p>
        <w:p w14:paraId="6C44955F" w14:textId="77777777" w:rsidR="00FC7FBC" w:rsidRPr="00DF165C" w:rsidRDefault="00FC7FBC" w:rsidP="00FC7FBC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ห้องปฏิบัติการศูนย์เครื่องมือวิจัยเพื่อความเป็นเลิศทางสัตวแพทย์</w:t>
          </w: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</w:t>
          </w: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มหาวิทยาลัยมหิดล</w:t>
          </w:r>
        </w:p>
        <w:p w14:paraId="1E235B18" w14:textId="77777777" w:rsidR="00FC7FBC" w:rsidRPr="00DF165C" w:rsidRDefault="00FC7FBC" w:rsidP="00FC7FBC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(</w:t>
          </w: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</w:rPr>
            <w:t>Mahido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>l University Veterinary Science-</w:t>
          </w: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Frontier 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Research Facility: </w:t>
          </w: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</w:rPr>
            <w:t>MUVS-FRF</w:t>
          </w: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)</w:t>
          </w:r>
        </w:p>
      </w:tc>
    </w:tr>
    <w:tr w:rsidR="00FC7FBC" w:rsidRPr="00DF165C" w14:paraId="09A899B7" w14:textId="77777777" w:rsidTr="002552A3">
      <w:trPr>
        <w:trHeight w:val="20"/>
      </w:trPr>
      <w:tc>
        <w:tcPr>
          <w:tcW w:w="644" w:type="pct"/>
          <w:vMerge/>
          <w:vAlign w:val="center"/>
        </w:tcPr>
        <w:p w14:paraId="06B1C263" w14:textId="77777777" w:rsidR="00FC7FBC" w:rsidRPr="00DF165C" w:rsidRDefault="00FC7FBC" w:rsidP="00FC7FBC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  <w:tc>
        <w:tcPr>
          <w:tcW w:w="1825" w:type="pct"/>
          <w:vAlign w:val="center"/>
        </w:tcPr>
        <w:p w14:paraId="6C7B1113" w14:textId="77777777" w:rsidR="00FC7FBC" w:rsidRPr="00DF165C" w:rsidRDefault="00FC7FBC" w:rsidP="00FC7FBC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DF165C">
            <w:rPr>
              <w:rFonts w:ascii="TH SarabunPSK" w:hAnsi="TH SarabunPSK" w:cs="TH SarabunPSK"/>
              <w:b/>
              <w:bCs/>
              <w:sz w:val="28"/>
            </w:rPr>
            <w:t xml:space="preserve">Form </w:t>
          </w:r>
          <w:proofErr w:type="gramStart"/>
          <w:r w:rsidRPr="00DF165C">
            <w:rPr>
              <w:rFonts w:ascii="TH SarabunPSK" w:hAnsi="TH SarabunPSK" w:cs="TH SarabunPSK"/>
              <w:b/>
              <w:bCs/>
              <w:sz w:val="28"/>
            </w:rPr>
            <w:t>Number</w:t>
          </w:r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DF165C">
            <w:rPr>
              <w:rFonts w:ascii="TH SarabunPSK" w:hAnsi="TH SarabunPSK" w:cs="TH SarabunPSK"/>
              <w:b/>
              <w:bCs/>
              <w:sz w:val="28"/>
            </w:rPr>
            <w:t>F-MUVS-FRF-</w:t>
          </w:r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>0</w:t>
          </w:r>
          <w:r w:rsidRPr="00DF165C">
            <w:rPr>
              <w:rFonts w:ascii="TH SarabunPSK" w:hAnsi="TH SarabunPSK" w:cs="TH SarabunPSK"/>
              <w:b/>
              <w:bCs/>
              <w:sz w:val="28"/>
            </w:rPr>
            <w:t>0</w:t>
          </w:r>
          <w:r>
            <w:rPr>
              <w:rFonts w:ascii="TH SarabunPSK" w:hAnsi="TH SarabunPSK" w:cs="TH SarabunPSK"/>
              <w:b/>
              <w:bCs/>
              <w:sz w:val="28"/>
            </w:rPr>
            <w:t>3</w:t>
          </w:r>
        </w:p>
      </w:tc>
      <w:tc>
        <w:tcPr>
          <w:tcW w:w="1609" w:type="pct"/>
          <w:vAlign w:val="center"/>
        </w:tcPr>
        <w:p w14:paraId="484B002F" w14:textId="77777777" w:rsidR="00FC7FBC" w:rsidRPr="00DF165C" w:rsidRDefault="00FC7FBC" w:rsidP="00FC7FBC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DF165C">
            <w:rPr>
              <w:rFonts w:ascii="TH SarabunPSK" w:hAnsi="TH SarabunPSK" w:cs="TH SarabunPSK"/>
              <w:b/>
              <w:bCs/>
              <w:sz w:val="28"/>
            </w:rPr>
            <w:t xml:space="preserve">Effective </w:t>
          </w:r>
          <w:proofErr w:type="gramStart"/>
          <w:r w:rsidRPr="00DF165C">
            <w:rPr>
              <w:rFonts w:ascii="TH SarabunPSK" w:hAnsi="TH SarabunPSK" w:cs="TH SarabunPSK"/>
              <w:b/>
              <w:bCs/>
              <w:sz w:val="28"/>
            </w:rPr>
            <w:t>Date</w:t>
          </w:r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0</w:t>
          </w:r>
          <w:r>
            <w:rPr>
              <w:rFonts w:ascii="TH SarabunPSK" w:hAnsi="TH SarabunPSK" w:cs="TH SarabunPSK"/>
              <w:b/>
              <w:bCs/>
              <w:sz w:val="28"/>
            </w:rPr>
            <w:t xml:space="preserve">1 Feb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202</w:t>
          </w:r>
          <w:r>
            <w:rPr>
              <w:rFonts w:ascii="TH SarabunPSK" w:hAnsi="TH SarabunPSK" w:cs="TH SarabunPSK"/>
              <w:b/>
              <w:bCs/>
              <w:sz w:val="28"/>
            </w:rPr>
            <w:t>3</w:t>
          </w:r>
        </w:p>
      </w:tc>
      <w:tc>
        <w:tcPr>
          <w:tcW w:w="922" w:type="pct"/>
          <w:vAlign w:val="center"/>
        </w:tcPr>
        <w:p w14:paraId="0052F5B4" w14:textId="753A7DEA" w:rsidR="00FC7FBC" w:rsidRPr="00DF165C" w:rsidRDefault="00FC7FBC" w:rsidP="00FC7FBC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</w:p>
      </w:tc>
    </w:tr>
  </w:tbl>
  <w:p w14:paraId="70F7D279" w14:textId="77777777" w:rsidR="00FC7FBC" w:rsidRDefault="00FC7F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3840A7"/>
    <w:multiLevelType w:val="hybridMultilevel"/>
    <w:tmpl w:val="9F840D42"/>
    <w:lvl w:ilvl="0" w:tplc="1F1A9BCE">
      <w:numFmt w:val="bullet"/>
      <w:lvlText w:val=""/>
      <w:lvlJc w:val="left"/>
      <w:pPr>
        <w:ind w:left="1080" w:hanging="360"/>
      </w:pPr>
      <w:rPr>
        <w:rFonts w:ascii="Symbol" w:eastAsia="Calibri" w:hAnsi="Symbol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DB685A"/>
    <w:multiLevelType w:val="hybridMultilevel"/>
    <w:tmpl w:val="89B0C198"/>
    <w:lvl w:ilvl="0" w:tplc="EE4C6BD0">
      <w:numFmt w:val="bullet"/>
      <w:lvlText w:val=""/>
      <w:lvlJc w:val="left"/>
      <w:pPr>
        <w:ind w:left="720" w:hanging="360"/>
      </w:pPr>
      <w:rPr>
        <w:rFonts w:ascii="Symbol" w:eastAsia="Calibri" w:hAnsi="Symbol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CD1"/>
    <w:rsid w:val="0000512B"/>
    <w:rsid w:val="00012636"/>
    <w:rsid w:val="00013523"/>
    <w:rsid w:val="00017929"/>
    <w:rsid w:val="000252C8"/>
    <w:rsid w:val="000263B7"/>
    <w:rsid w:val="00026DFF"/>
    <w:rsid w:val="0002742E"/>
    <w:rsid w:val="000312B2"/>
    <w:rsid w:val="00034B97"/>
    <w:rsid w:val="00036ED1"/>
    <w:rsid w:val="00037AF5"/>
    <w:rsid w:val="00041055"/>
    <w:rsid w:val="0004160B"/>
    <w:rsid w:val="000422B5"/>
    <w:rsid w:val="0006165A"/>
    <w:rsid w:val="000616BB"/>
    <w:rsid w:val="00061948"/>
    <w:rsid w:val="000625A6"/>
    <w:rsid w:val="00062B68"/>
    <w:rsid w:val="00064BAA"/>
    <w:rsid w:val="00064CE7"/>
    <w:rsid w:val="00065E0E"/>
    <w:rsid w:val="0007005A"/>
    <w:rsid w:val="00071FF1"/>
    <w:rsid w:val="000745C2"/>
    <w:rsid w:val="000806BD"/>
    <w:rsid w:val="00080C93"/>
    <w:rsid w:val="0008122B"/>
    <w:rsid w:val="00081A9E"/>
    <w:rsid w:val="000852A6"/>
    <w:rsid w:val="0009462D"/>
    <w:rsid w:val="000950B8"/>
    <w:rsid w:val="000967AA"/>
    <w:rsid w:val="0009712E"/>
    <w:rsid w:val="000A2AC6"/>
    <w:rsid w:val="000A63B1"/>
    <w:rsid w:val="000B11EC"/>
    <w:rsid w:val="000B69E7"/>
    <w:rsid w:val="000B6D6F"/>
    <w:rsid w:val="000C0032"/>
    <w:rsid w:val="000C0FF9"/>
    <w:rsid w:val="000C14AB"/>
    <w:rsid w:val="000C2F1A"/>
    <w:rsid w:val="000C5ABA"/>
    <w:rsid w:val="000C62AE"/>
    <w:rsid w:val="000C7187"/>
    <w:rsid w:val="000D0376"/>
    <w:rsid w:val="000E1801"/>
    <w:rsid w:val="000E19B1"/>
    <w:rsid w:val="000E1AD8"/>
    <w:rsid w:val="000E2B34"/>
    <w:rsid w:val="000E2FA0"/>
    <w:rsid w:val="000E32FA"/>
    <w:rsid w:val="000E33B1"/>
    <w:rsid w:val="000E49BC"/>
    <w:rsid w:val="000E6848"/>
    <w:rsid w:val="000F4CD1"/>
    <w:rsid w:val="000F799C"/>
    <w:rsid w:val="001015D3"/>
    <w:rsid w:val="00101F5B"/>
    <w:rsid w:val="00105258"/>
    <w:rsid w:val="001054C5"/>
    <w:rsid w:val="00107151"/>
    <w:rsid w:val="00110F25"/>
    <w:rsid w:val="00112F01"/>
    <w:rsid w:val="0011330F"/>
    <w:rsid w:val="00117547"/>
    <w:rsid w:val="001203E0"/>
    <w:rsid w:val="00122108"/>
    <w:rsid w:val="001221F4"/>
    <w:rsid w:val="001332C7"/>
    <w:rsid w:val="00137C4F"/>
    <w:rsid w:val="001404D5"/>
    <w:rsid w:val="00140800"/>
    <w:rsid w:val="001460D0"/>
    <w:rsid w:val="0015089B"/>
    <w:rsid w:val="00150DC8"/>
    <w:rsid w:val="001576EB"/>
    <w:rsid w:val="001658B7"/>
    <w:rsid w:val="0016604A"/>
    <w:rsid w:val="00166ADE"/>
    <w:rsid w:val="0017041D"/>
    <w:rsid w:val="0017532F"/>
    <w:rsid w:val="00175767"/>
    <w:rsid w:val="00181405"/>
    <w:rsid w:val="001826AD"/>
    <w:rsid w:val="00183666"/>
    <w:rsid w:val="00187128"/>
    <w:rsid w:val="0019149B"/>
    <w:rsid w:val="001928F5"/>
    <w:rsid w:val="0019443F"/>
    <w:rsid w:val="001944AB"/>
    <w:rsid w:val="001948AA"/>
    <w:rsid w:val="00194E53"/>
    <w:rsid w:val="001A2FB8"/>
    <w:rsid w:val="001A7CFC"/>
    <w:rsid w:val="001B4E90"/>
    <w:rsid w:val="001C01BA"/>
    <w:rsid w:val="001C093F"/>
    <w:rsid w:val="001C1DEA"/>
    <w:rsid w:val="001C1EB1"/>
    <w:rsid w:val="001C3FDB"/>
    <w:rsid w:val="001C44EE"/>
    <w:rsid w:val="001C7B9F"/>
    <w:rsid w:val="001D08C2"/>
    <w:rsid w:val="001D09C8"/>
    <w:rsid w:val="001D27ED"/>
    <w:rsid w:val="001D52C8"/>
    <w:rsid w:val="001D58D1"/>
    <w:rsid w:val="001D6498"/>
    <w:rsid w:val="001D7183"/>
    <w:rsid w:val="001E14A5"/>
    <w:rsid w:val="001E300C"/>
    <w:rsid w:val="001E3D2B"/>
    <w:rsid w:val="001E6FCC"/>
    <w:rsid w:val="001E77A1"/>
    <w:rsid w:val="001E7E50"/>
    <w:rsid w:val="001F23F3"/>
    <w:rsid w:val="001F3F5F"/>
    <w:rsid w:val="001F547E"/>
    <w:rsid w:val="001F6815"/>
    <w:rsid w:val="001F6998"/>
    <w:rsid w:val="001F6F18"/>
    <w:rsid w:val="001F7DEA"/>
    <w:rsid w:val="00200778"/>
    <w:rsid w:val="00202CB2"/>
    <w:rsid w:val="00203013"/>
    <w:rsid w:val="00204D7F"/>
    <w:rsid w:val="00207720"/>
    <w:rsid w:val="002132BD"/>
    <w:rsid w:val="002222E3"/>
    <w:rsid w:val="00224AD4"/>
    <w:rsid w:val="00234C5C"/>
    <w:rsid w:val="002435FE"/>
    <w:rsid w:val="00244E0B"/>
    <w:rsid w:val="00246ED0"/>
    <w:rsid w:val="002559E4"/>
    <w:rsid w:val="00255A43"/>
    <w:rsid w:val="00262B09"/>
    <w:rsid w:val="00266A23"/>
    <w:rsid w:val="00266C43"/>
    <w:rsid w:val="00266E41"/>
    <w:rsid w:val="00273F1B"/>
    <w:rsid w:val="002753F8"/>
    <w:rsid w:val="0027553A"/>
    <w:rsid w:val="00276E2D"/>
    <w:rsid w:val="00277CB9"/>
    <w:rsid w:val="00284AB7"/>
    <w:rsid w:val="002850ED"/>
    <w:rsid w:val="00285333"/>
    <w:rsid w:val="00290FA1"/>
    <w:rsid w:val="0029484E"/>
    <w:rsid w:val="00294F02"/>
    <w:rsid w:val="002A0E57"/>
    <w:rsid w:val="002A19EC"/>
    <w:rsid w:val="002A46AF"/>
    <w:rsid w:val="002A78A1"/>
    <w:rsid w:val="002B0492"/>
    <w:rsid w:val="002B1C4A"/>
    <w:rsid w:val="002B3531"/>
    <w:rsid w:val="002B57BF"/>
    <w:rsid w:val="002C1E6F"/>
    <w:rsid w:val="002C28CE"/>
    <w:rsid w:val="002C4024"/>
    <w:rsid w:val="002C475B"/>
    <w:rsid w:val="002D18B2"/>
    <w:rsid w:val="002D69DF"/>
    <w:rsid w:val="002D6CE9"/>
    <w:rsid w:val="002D7072"/>
    <w:rsid w:val="002E07EC"/>
    <w:rsid w:val="002E1604"/>
    <w:rsid w:val="002E3898"/>
    <w:rsid w:val="002E541B"/>
    <w:rsid w:val="002E5FED"/>
    <w:rsid w:val="002F328E"/>
    <w:rsid w:val="002F3834"/>
    <w:rsid w:val="00303149"/>
    <w:rsid w:val="00304018"/>
    <w:rsid w:val="00306258"/>
    <w:rsid w:val="003069CF"/>
    <w:rsid w:val="0031290C"/>
    <w:rsid w:val="003131EB"/>
    <w:rsid w:val="00313242"/>
    <w:rsid w:val="00317B3F"/>
    <w:rsid w:val="00321775"/>
    <w:rsid w:val="003235F6"/>
    <w:rsid w:val="00324382"/>
    <w:rsid w:val="003245BA"/>
    <w:rsid w:val="00325120"/>
    <w:rsid w:val="003306F0"/>
    <w:rsid w:val="00334550"/>
    <w:rsid w:val="00340DB9"/>
    <w:rsid w:val="00344694"/>
    <w:rsid w:val="003452E0"/>
    <w:rsid w:val="00354E66"/>
    <w:rsid w:val="003558A4"/>
    <w:rsid w:val="00363270"/>
    <w:rsid w:val="00363860"/>
    <w:rsid w:val="00363D99"/>
    <w:rsid w:val="00367CB5"/>
    <w:rsid w:val="00370819"/>
    <w:rsid w:val="0038579E"/>
    <w:rsid w:val="00390BA8"/>
    <w:rsid w:val="00392A67"/>
    <w:rsid w:val="00392CAF"/>
    <w:rsid w:val="003A0097"/>
    <w:rsid w:val="003A0BB6"/>
    <w:rsid w:val="003A29E0"/>
    <w:rsid w:val="003A3643"/>
    <w:rsid w:val="003A4AA8"/>
    <w:rsid w:val="003A6053"/>
    <w:rsid w:val="003A70EB"/>
    <w:rsid w:val="003A732C"/>
    <w:rsid w:val="003A7BFC"/>
    <w:rsid w:val="003A7E1E"/>
    <w:rsid w:val="003B1D12"/>
    <w:rsid w:val="003B35CE"/>
    <w:rsid w:val="003B53FA"/>
    <w:rsid w:val="003B56D8"/>
    <w:rsid w:val="003C0C15"/>
    <w:rsid w:val="003C450E"/>
    <w:rsid w:val="003D3CEB"/>
    <w:rsid w:val="003E25A5"/>
    <w:rsid w:val="003E4270"/>
    <w:rsid w:val="003E4B02"/>
    <w:rsid w:val="00402C74"/>
    <w:rsid w:val="00403704"/>
    <w:rsid w:val="00403902"/>
    <w:rsid w:val="0040401C"/>
    <w:rsid w:val="00406B1D"/>
    <w:rsid w:val="00407B06"/>
    <w:rsid w:val="00407C93"/>
    <w:rsid w:val="0041443A"/>
    <w:rsid w:val="00425391"/>
    <w:rsid w:val="00432DE2"/>
    <w:rsid w:val="00434A93"/>
    <w:rsid w:val="00437CEF"/>
    <w:rsid w:val="00442233"/>
    <w:rsid w:val="004449EF"/>
    <w:rsid w:val="004512A6"/>
    <w:rsid w:val="00453842"/>
    <w:rsid w:val="00453EEF"/>
    <w:rsid w:val="00454669"/>
    <w:rsid w:val="0045482C"/>
    <w:rsid w:val="004552E2"/>
    <w:rsid w:val="00457FBA"/>
    <w:rsid w:val="0046125E"/>
    <w:rsid w:val="0046306E"/>
    <w:rsid w:val="0047018E"/>
    <w:rsid w:val="004715D4"/>
    <w:rsid w:val="004744E8"/>
    <w:rsid w:val="00481CA9"/>
    <w:rsid w:val="00481D46"/>
    <w:rsid w:val="00483D11"/>
    <w:rsid w:val="004857F1"/>
    <w:rsid w:val="00485BC0"/>
    <w:rsid w:val="00485DD9"/>
    <w:rsid w:val="00486659"/>
    <w:rsid w:val="00487611"/>
    <w:rsid w:val="00490CFA"/>
    <w:rsid w:val="00493CBD"/>
    <w:rsid w:val="00495F51"/>
    <w:rsid w:val="004A5BF8"/>
    <w:rsid w:val="004B1669"/>
    <w:rsid w:val="004B1DBA"/>
    <w:rsid w:val="004B2C4B"/>
    <w:rsid w:val="004B3E56"/>
    <w:rsid w:val="004B6C9B"/>
    <w:rsid w:val="004B6F93"/>
    <w:rsid w:val="004B7DE3"/>
    <w:rsid w:val="004C3576"/>
    <w:rsid w:val="004C5C36"/>
    <w:rsid w:val="004C6B7C"/>
    <w:rsid w:val="004D2FCA"/>
    <w:rsid w:val="004D5D59"/>
    <w:rsid w:val="004D5DE3"/>
    <w:rsid w:val="004D6B85"/>
    <w:rsid w:val="004E06AA"/>
    <w:rsid w:val="004E3890"/>
    <w:rsid w:val="004E457B"/>
    <w:rsid w:val="004E7AAE"/>
    <w:rsid w:val="0050087E"/>
    <w:rsid w:val="00503D76"/>
    <w:rsid w:val="0051273A"/>
    <w:rsid w:val="005152A0"/>
    <w:rsid w:val="005211BF"/>
    <w:rsid w:val="0052756A"/>
    <w:rsid w:val="005317CE"/>
    <w:rsid w:val="0053367D"/>
    <w:rsid w:val="00542C62"/>
    <w:rsid w:val="00547C02"/>
    <w:rsid w:val="0055044B"/>
    <w:rsid w:val="0055153A"/>
    <w:rsid w:val="005519A6"/>
    <w:rsid w:val="00552D79"/>
    <w:rsid w:val="00552E4C"/>
    <w:rsid w:val="00556BB9"/>
    <w:rsid w:val="00560168"/>
    <w:rsid w:val="00561CC6"/>
    <w:rsid w:val="00564462"/>
    <w:rsid w:val="00564729"/>
    <w:rsid w:val="005655B1"/>
    <w:rsid w:val="00570DB1"/>
    <w:rsid w:val="00572080"/>
    <w:rsid w:val="00574B58"/>
    <w:rsid w:val="00574EED"/>
    <w:rsid w:val="0057684A"/>
    <w:rsid w:val="0058451A"/>
    <w:rsid w:val="0059420F"/>
    <w:rsid w:val="00594E73"/>
    <w:rsid w:val="005A067E"/>
    <w:rsid w:val="005A32C8"/>
    <w:rsid w:val="005A7A58"/>
    <w:rsid w:val="005B6A32"/>
    <w:rsid w:val="005C33F8"/>
    <w:rsid w:val="005C792B"/>
    <w:rsid w:val="005D456D"/>
    <w:rsid w:val="005D4FB3"/>
    <w:rsid w:val="005D7018"/>
    <w:rsid w:val="005D7644"/>
    <w:rsid w:val="005E02B3"/>
    <w:rsid w:val="005E0528"/>
    <w:rsid w:val="005E12E4"/>
    <w:rsid w:val="005E1EF4"/>
    <w:rsid w:val="005E7739"/>
    <w:rsid w:val="005F1D2C"/>
    <w:rsid w:val="005F5D94"/>
    <w:rsid w:val="006020E3"/>
    <w:rsid w:val="0060365D"/>
    <w:rsid w:val="00603DCE"/>
    <w:rsid w:val="0060509B"/>
    <w:rsid w:val="00607088"/>
    <w:rsid w:val="00613B96"/>
    <w:rsid w:val="00617AAA"/>
    <w:rsid w:val="00617EF2"/>
    <w:rsid w:val="006204EF"/>
    <w:rsid w:val="00635568"/>
    <w:rsid w:val="00637489"/>
    <w:rsid w:val="00643854"/>
    <w:rsid w:val="00647F1F"/>
    <w:rsid w:val="006513FA"/>
    <w:rsid w:val="00651651"/>
    <w:rsid w:val="00652990"/>
    <w:rsid w:val="00653798"/>
    <w:rsid w:val="00653C64"/>
    <w:rsid w:val="0065446C"/>
    <w:rsid w:val="00654FBF"/>
    <w:rsid w:val="0065521D"/>
    <w:rsid w:val="00657091"/>
    <w:rsid w:val="006600C8"/>
    <w:rsid w:val="00660787"/>
    <w:rsid w:val="00660848"/>
    <w:rsid w:val="00673FCB"/>
    <w:rsid w:val="00675443"/>
    <w:rsid w:val="00675503"/>
    <w:rsid w:val="006766C3"/>
    <w:rsid w:val="006772E5"/>
    <w:rsid w:val="0068021B"/>
    <w:rsid w:val="0068181E"/>
    <w:rsid w:val="00682B8F"/>
    <w:rsid w:val="00682E36"/>
    <w:rsid w:val="00683282"/>
    <w:rsid w:val="00690DBC"/>
    <w:rsid w:val="00694BC6"/>
    <w:rsid w:val="006974BB"/>
    <w:rsid w:val="00697B83"/>
    <w:rsid w:val="006A0B06"/>
    <w:rsid w:val="006A34F7"/>
    <w:rsid w:val="006A3882"/>
    <w:rsid w:val="006A3A65"/>
    <w:rsid w:val="006A46DB"/>
    <w:rsid w:val="006A6566"/>
    <w:rsid w:val="006A680E"/>
    <w:rsid w:val="006B2FE7"/>
    <w:rsid w:val="006B551D"/>
    <w:rsid w:val="006B5A8F"/>
    <w:rsid w:val="006B5DB1"/>
    <w:rsid w:val="006B7D6C"/>
    <w:rsid w:val="006D4A4C"/>
    <w:rsid w:val="006D6AA5"/>
    <w:rsid w:val="006E461E"/>
    <w:rsid w:val="006E6B1A"/>
    <w:rsid w:val="006E7520"/>
    <w:rsid w:val="007040AF"/>
    <w:rsid w:val="0071046A"/>
    <w:rsid w:val="0071059F"/>
    <w:rsid w:val="0071492C"/>
    <w:rsid w:val="00717201"/>
    <w:rsid w:val="007174B4"/>
    <w:rsid w:val="0072139B"/>
    <w:rsid w:val="00723B12"/>
    <w:rsid w:val="007247F2"/>
    <w:rsid w:val="0072721E"/>
    <w:rsid w:val="00730DDE"/>
    <w:rsid w:val="00734F30"/>
    <w:rsid w:val="00735732"/>
    <w:rsid w:val="00735BE1"/>
    <w:rsid w:val="0074046D"/>
    <w:rsid w:val="00741EB2"/>
    <w:rsid w:val="00742C44"/>
    <w:rsid w:val="00750FCC"/>
    <w:rsid w:val="007568E8"/>
    <w:rsid w:val="00760C08"/>
    <w:rsid w:val="007640A8"/>
    <w:rsid w:val="007641F3"/>
    <w:rsid w:val="00766FEE"/>
    <w:rsid w:val="00774A0F"/>
    <w:rsid w:val="00775F53"/>
    <w:rsid w:val="0078288D"/>
    <w:rsid w:val="00795563"/>
    <w:rsid w:val="007979BA"/>
    <w:rsid w:val="007A1F39"/>
    <w:rsid w:val="007A436B"/>
    <w:rsid w:val="007A7414"/>
    <w:rsid w:val="007B6246"/>
    <w:rsid w:val="007B6588"/>
    <w:rsid w:val="007C2C6C"/>
    <w:rsid w:val="007C76E8"/>
    <w:rsid w:val="007C7818"/>
    <w:rsid w:val="007D2706"/>
    <w:rsid w:val="007D2AE8"/>
    <w:rsid w:val="007D7C20"/>
    <w:rsid w:val="007D7FE8"/>
    <w:rsid w:val="007E147A"/>
    <w:rsid w:val="007E21AC"/>
    <w:rsid w:val="007E2464"/>
    <w:rsid w:val="007E52CA"/>
    <w:rsid w:val="007E5B83"/>
    <w:rsid w:val="007F1C7D"/>
    <w:rsid w:val="007F3D85"/>
    <w:rsid w:val="007F593B"/>
    <w:rsid w:val="00800C7D"/>
    <w:rsid w:val="008046A6"/>
    <w:rsid w:val="00804AD5"/>
    <w:rsid w:val="00807E0C"/>
    <w:rsid w:val="00812CA1"/>
    <w:rsid w:val="008301B5"/>
    <w:rsid w:val="00836745"/>
    <w:rsid w:val="00837B75"/>
    <w:rsid w:val="00841537"/>
    <w:rsid w:val="0084301E"/>
    <w:rsid w:val="00850A0C"/>
    <w:rsid w:val="00851A0D"/>
    <w:rsid w:val="008550B9"/>
    <w:rsid w:val="00855C81"/>
    <w:rsid w:val="00861124"/>
    <w:rsid w:val="008630B1"/>
    <w:rsid w:val="00865E73"/>
    <w:rsid w:val="008753B2"/>
    <w:rsid w:val="00876FEA"/>
    <w:rsid w:val="00877DF2"/>
    <w:rsid w:val="00883B76"/>
    <w:rsid w:val="0088642B"/>
    <w:rsid w:val="00887113"/>
    <w:rsid w:val="008934FE"/>
    <w:rsid w:val="008943CC"/>
    <w:rsid w:val="008A00AE"/>
    <w:rsid w:val="008A4A5F"/>
    <w:rsid w:val="008A4FB8"/>
    <w:rsid w:val="008B48BB"/>
    <w:rsid w:val="008B585C"/>
    <w:rsid w:val="008B6330"/>
    <w:rsid w:val="008C414B"/>
    <w:rsid w:val="008C7EAB"/>
    <w:rsid w:val="008D205D"/>
    <w:rsid w:val="008D2370"/>
    <w:rsid w:val="008D33DB"/>
    <w:rsid w:val="008E2828"/>
    <w:rsid w:val="008E3A0F"/>
    <w:rsid w:val="008E4306"/>
    <w:rsid w:val="008E5323"/>
    <w:rsid w:val="008E7DCF"/>
    <w:rsid w:val="008F22FB"/>
    <w:rsid w:val="008F5CB0"/>
    <w:rsid w:val="008F60DE"/>
    <w:rsid w:val="0090123E"/>
    <w:rsid w:val="009016B3"/>
    <w:rsid w:val="00905484"/>
    <w:rsid w:val="00905E41"/>
    <w:rsid w:val="00905E70"/>
    <w:rsid w:val="00916782"/>
    <w:rsid w:val="00917B8C"/>
    <w:rsid w:val="0092028C"/>
    <w:rsid w:val="00920DA7"/>
    <w:rsid w:val="00923C69"/>
    <w:rsid w:val="009312E9"/>
    <w:rsid w:val="00937665"/>
    <w:rsid w:val="00943CBD"/>
    <w:rsid w:val="0094438C"/>
    <w:rsid w:val="00945E3C"/>
    <w:rsid w:val="0094776E"/>
    <w:rsid w:val="00950214"/>
    <w:rsid w:val="00950F0B"/>
    <w:rsid w:val="00951AF4"/>
    <w:rsid w:val="0095238B"/>
    <w:rsid w:val="00954A2B"/>
    <w:rsid w:val="00956379"/>
    <w:rsid w:val="00957E1F"/>
    <w:rsid w:val="00960422"/>
    <w:rsid w:val="00962621"/>
    <w:rsid w:val="00962F9A"/>
    <w:rsid w:val="00963402"/>
    <w:rsid w:val="009637BF"/>
    <w:rsid w:val="00964285"/>
    <w:rsid w:val="00976E13"/>
    <w:rsid w:val="00983A49"/>
    <w:rsid w:val="00985D72"/>
    <w:rsid w:val="00987A4B"/>
    <w:rsid w:val="0099133F"/>
    <w:rsid w:val="00996800"/>
    <w:rsid w:val="00996E51"/>
    <w:rsid w:val="00996F74"/>
    <w:rsid w:val="009974E3"/>
    <w:rsid w:val="009A2318"/>
    <w:rsid w:val="009A70D7"/>
    <w:rsid w:val="009B0AAE"/>
    <w:rsid w:val="009B2F01"/>
    <w:rsid w:val="009B3282"/>
    <w:rsid w:val="009B72ED"/>
    <w:rsid w:val="009C26B9"/>
    <w:rsid w:val="009C66FF"/>
    <w:rsid w:val="009D2559"/>
    <w:rsid w:val="009D3C1B"/>
    <w:rsid w:val="009D7EBE"/>
    <w:rsid w:val="009E37B4"/>
    <w:rsid w:val="009E7042"/>
    <w:rsid w:val="009F02C0"/>
    <w:rsid w:val="009F048E"/>
    <w:rsid w:val="009F5D8E"/>
    <w:rsid w:val="00A012B1"/>
    <w:rsid w:val="00A01D25"/>
    <w:rsid w:val="00A03D26"/>
    <w:rsid w:val="00A0547F"/>
    <w:rsid w:val="00A1198D"/>
    <w:rsid w:val="00A14E93"/>
    <w:rsid w:val="00A21977"/>
    <w:rsid w:val="00A26A9D"/>
    <w:rsid w:val="00A32550"/>
    <w:rsid w:val="00A34515"/>
    <w:rsid w:val="00A363D3"/>
    <w:rsid w:val="00A40ACF"/>
    <w:rsid w:val="00A44A4A"/>
    <w:rsid w:val="00A44D7D"/>
    <w:rsid w:val="00A50C6D"/>
    <w:rsid w:val="00A51D11"/>
    <w:rsid w:val="00A55AD3"/>
    <w:rsid w:val="00A618A9"/>
    <w:rsid w:val="00A637C8"/>
    <w:rsid w:val="00A638F3"/>
    <w:rsid w:val="00A6702D"/>
    <w:rsid w:val="00A67C81"/>
    <w:rsid w:val="00A70119"/>
    <w:rsid w:val="00A70F1F"/>
    <w:rsid w:val="00A73893"/>
    <w:rsid w:val="00A73C3B"/>
    <w:rsid w:val="00A748F3"/>
    <w:rsid w:val="00A76D61"/>
    <w:rsid w:val="00A77B88"/>
    <w:rsid w:val="00A80FAF"/>
    <w:rsid w:val="00A8219D"/>
    <w:rsid w:val="00A82C1F"/>
    <w:rsid w:val="00A82F87"/>
    <w:rsid w:val="00A93CD8"/>
    <w:rsid w:val="00A96773"/>
    <w:rsid w:val="00A96EFC"/>
    <w:rsid w:val="00AA515E"/>
    <w:rsid w:val="00AA5496"/>
    <w:rsid w:val="00AB07EC"/>
    <w:rsid w:val="00AB3D2B"/>
    <w:rsid w:val="00AB3F64"/>
    <w:rsid w:val="00AB67BE"/>
    <w:rsid w:val="00AB6E0E"/>
    <w:rsid w:val="00AC0E41"/>
    <w:rsid w:val="00AC25B0"/>
    <w:rsid w:val="00AC3208"/>
    <w:rsid w:val="00AC46F7"/>
    <w:rsid w:val="00AC5CB9"/>
    <w:rsid w:val="00AC7025"/>
    <w:rsid w:val="00AD176F"/>
    <w:rsid w:val="00AD6958"/>
    <w:rsid w:val="00AD6C35"/>
    <w:rsid w:val="00AE0CA7"/>
    <w:rsid w:val="00AE1D38"/>
    <w:rsid w:val="00AE34DF"/>
    <w:rsid w:val="00AE3F05"/>
    <w:rsid w:val="00AE4DAA"/>
    <w:rsid w:val="00AE6F05"/>
    <w:rsid w:val="00AF151A"/>
    <w:rsid w:val="00AF4F70"/>
    <w:rsid w:val="00AF59AB"/>
    <w:rsid w:val="00B03405"/>
    <w:rsid w:val="00B04CDC"/>
    <w:rsid w:val="00B05DC7"/>
    <w:rsid w:val="00B1108A"/>
    <w:rsid w:val="00B13C44"/>
    <w:rsid w:val="00B15BC8"/>
    <w:rsid w:val="00B1640A"/>
    <w:rsid w:val="00B2473D"/>
    <w:rsid w:val="00B24835"/>
    <w:rsid w:val="00B25075"/>
    <w:rsid w:val="00B261D3"/>
    <w:rsid w:val="00B27368"/>
    <w:rsid w:val="00B276A9"/>
    <w:rsid w:val="00B27BFE"/>
    <w:rsid w:val="00B36D65"/>
    <w:rsid w:val="00B36F03"/>
    <w:rsid w:val="00B37FCD"/>
    <w:rsid w:val="00B42058"/>
    <w:rsid w:val="00B434BB"/>
    <w:rsid w:val="00B45F53"/>
    <w:rsid w:val="00B50505"/>
    <w:rsid w:val="00B51579"/>
    <w:rsid w:val="00B56790"/>
    <w:rsid w:val="00B60C96"/>
    <w:rsid w:val="00B6456F"/>
    <w:rsid w:val="00B655C0"/>
    <w:rsid w:val="00B723A3"/>
    <w:rsid w:val="00B757D8"/>
    <w:rsid w:val="00B82C81"/>
    <w:rsid w:val="00B834EE"/>
    <w:rsid w:val="00B85EBF"/>
    <w:rsid w:val="00B86FBD"/>
    <w:rsid w:val="00B87672"/>
    <w:rsid w:val="00B93C1D"/>
    <w:rsid w:val="00B93E4A"/>
    <w:rsid w:val="00B96A1F"/>
    <w:rsid w:val="00B96F5E"/>
    <w:rsid w:val="00BA1582"/>
    <w:rsid w:val="00BA5FD3"/>
    <w:rsid w:val="00BA7961"/>
    <w:rsid w:val="00BB146B"/>
    <w:rsid w:val="00BB1A87"/>
    <w:rsid w:val="00BB1CAD"/>
    <w:rsid w:val="00BB6586"/>
    <w:rsid w:val="00BC21FD"/>
    <w:rsid w:val="00BC22C6"/>
    <w:rsid w:val="00BC7642"/>
    <w:rsid w:val="00BD02B9"/>
    <w:rsid w:val="00BD2C69"/>
    <w:rsid w:val="00BD3B6D"/>
    <w:rsid w:val="00BD6A1C"/>
    <w:rsid w:val="00BD73EC"/>
    <w:rsid w:val="00BD78BF"/>
    <w:rsid w:val="00BE15BB"/>
    <w:rsid w:val="00BF177B"/>
    <w:rsid w:val="00BF33FC"/>
    <w:rsid w:val="00BF3A15"/>
    <w:rsid w:val="00BF3EEA"/>
    <w:rsid w:val="00BF49EA"/>
    <w:rsid w:val="00BF78BF"/>
    <w:rsid w:val="00C0017A"/>
    <w:rsid w:val="00C01182"/>
    <w:rsid w:val="00C07AD7"/>
    <w:rsid w:val="00C15CDA"/>
    <w:rsid w:val="00C16331"/>
    <w:rsid w:val="00C16443"/>
    <w:rsid w:val="00C20AE2"/>
    <w:rsid w:val="00C23B57"/>
    <w:rsid w:val="00C2431B"/>
    <w:rsid w:val="00C25B01"/>
    <w:rsid w:val="00C26979"/>
    <w:rsid w:val="00C26EBF"/>
    <w:rsid w:val="00C26F7E"/>
    <w:rsid w:val="00C271D4"/>
    <w:rsid w:val="00C43ABD"/>
    <w:rsid w:val="00C444A1"/>
    <w:rsid w:val="00C56E8D"/>
    <w:rsid w:val="00C612FD"/>
    <w:rsid w:val="00C64A48"/>
    <w:rsid w:val="00C650FD"/>
    <w:rsid w:val="00C70486"/>
    <w:rsid w:val="00C7185A"/>
    <w:rsid w:val="00C71E2B"/>
    <w:rsid w:val="00C73546"/>
    <w:rsid w:val="00C73B9B"/>
    <w:rsid w:val="00C80C97"/>
    <w:rsid w:val="00C911C0"/>
    <w:rsid w:val="00C9246F"/>
    <w:rsid w:val="00C953D5"/>
    <w:rsid w:val="00C95D93"/>
    <w:rsid w:val="00CA2410"/>
    <w:rsid w:val="00CA2BEB"/>
    <w:rsid w:val="00CA32C2"/>
    <w:rsid w:val="00CB62A3"/>
    <w:rsid w:val="00CB6B43"/>
    <w:rsid w:val="00CC5D78"/>
    <w:rsid w:val="00CD0C94"/>
    <w:rsid w:val="00CD0E23"/>
    <w:rsid w:val="00CD40D5"/>
    <w:rsid w:val="00CD581B"/>
    <w:rsid w:val="00CD611A"/>
    <w:rsid w:val="00CD6669"/>
    <w:rsid w:val="00CE06CD"/>
    <w:rsid w:val="00CE155D"/>
    <w:rsid w:val="00CE2FA2"/>
    <w:rsid w:val="00CE2FFD"/>
    <w:rsid w:val="00CE4581"/>
    <w:rsid w:val="00CE4929"/>
    <w:rsid w:val="00CE5C05"/>
    <w:rsid w:val="00CF1ABA"/>
    <w:rsid w:val="00CF30C5"/>
    <w:rsid w:val="00CF47EF"/>
    <w:rsid w:val="00D0763D"/>
    <w:rsid w:val="00D14204"/>
    <w:rsid w:val="00D162B3"/>
    <w:rsid w:val="00D1715F"/>
    <w:rsid w:val="00D20578"/>
    <w:rsid w:val="00D242B3"/>
    <w:rsid w:val="00D258D6"/>
    <w:rsid w:val="00D30E0B"/>
    <w:rsid w:val="00D325A7"/>
    <w:rsid w:val="00D33635"/>
    <w:rsid w:val="00D358BE"/>
    <w:rsid w:val="00D37C01"/>
    <w:rsid w:val="00D40E89"/>
    <w:rsid w:val="00D42F0A"/>
    <w:rsid w:val="00D45AE8"/>
    <w:rsid w:val="00D47FF4"/>
    <w:rsid w:val="00D5024D"/>
    <w:rsid w:val="00D517F0"/>
    <w:rsid w:val="00D51E6A"/>
    <w:rsid w:val="00D55A92"/>
    <w:rsid w:val="00D571BC"/>
    <w:rsid w:val="00D57CD0"/>
    <w:rsid w:val="00D60C08"/>
    <w:rsid w:val="00D619DD"/>
    <w:rsid w:val="00D63FEF"/>
    <w:rsid w:val="00D72105"/>
    <w:rsid w:val="00D744AB"/>
    <w:rsid w:val="00D75177"/>
    <w:rsid w:val="00D75E40"/>
    <w:rsid w:val="00D77348"/>
    <w:rsid w:val="00D773FA"/>
    <w:rsid w:val="00D776A2"/>
    <w:rsid w:val="00D847C0"/>
    <w:rsid w:val="00D85451"/>
    <w:rsid w:val="00D86278"/>
    <w:rsid w:val="00D9082B"/>
    <w:rsid w:val="00D92ACC"/>
    <w:rsid w:val="00D93A54"/>
    <w:rsid w:val="00D9419B"/>
    <w:rsid w:val="00D94293"/>
    <w:rsid w:val="00D9468B"/>
    <w:rsid w:val="00DA2B6A"/>
    <w:rsid w:val="00DA35D6"/>
    <w:rsid w:val="00DA5FB4"/>
    <w:rsid w:val="00DB6147"/>
    <w:rsid w:val="00DC342B"/>
    <w:rsid w:val="00DC348D"/>
    <w:rsid w:val="00DC5EE8"/>
    <w:rsid w:val="00DD0EC8"/>
    <w:rsid w:val="00DD165B"/>
    <w:rsid w:val="00DD66F6"/>
    <w:rsid w:val="00DD6802"/>
    <w:rsid w:val="00DD6F83"/>
    <w:rsid w:val="00DD70C0"/>
    <w:rsid w:val="00DE0C4A"/>
    <w:rsid w:val="00DE65AC"/>
    <w:rsid w:val="00DE754F"/>
    <w:rsid w:val="00DF0E3B"/>
    <w:rsid w:val="00DF165C"/>
    <w:rsid w:val="00DF1B63"/>
    <w:rsid w:val="00DF614B"/>
    <w:rsid w:val="00DF6306"/>
    <w:rsid w:val="00DF7FF0"/>
    <w:rsid w:val="00E0728E"/>
    <w:rsid w:val="00E128C5"/>
    <w:rsid w:val="00E12DCB"/>
    <w:rsid w:val="00E13034"/>
    <w:rsid w:val="00E14971"/>
    <w:rsid w:val="00E14DAC"/>
    <w:rsid w:val="00E14DF0"/>
    <w:rsid w:val="00E25A3C"/>
    <w:rsid w:val="00E25E1D"/>
    <w:rsid w:val="00E26995"/>
    <w:rsid w:val="00E33ED9"/>
    <w:rsid w:val="00E34F5E"/>
    <w:rsid w:val="00E35A30"/>
    <w:rsid w:val="00E3652A"/>
    <w:rsid w:val="00E37256"/>
    <w:rsid w:val="00E37F1C"/>
    <w:rsid w:val="00E42804"/>
    <w:rsid w:val="00E43699"/>
    <w:rsid w:val="00E4533F"/>
    <w:rsid w:val="00E47F01"/>
    <w:rsid w:val="00E501AC"/>
    <w:rsid w:val="00E568E0"/>
    <w:rsid w:val="00E56904"/>
    <w:rsid w:val="00E57886"/>
    <w:rsid w:val="00E63AA7"/>
    <w:rsid w:val="00E6473C"/>
    <w:rsid w:val="00E71055"/>
    <w:rsid w:val="00E73E81"/>
    <w:rsid w:val="00E74D12"/>
    <w:rsid w:val="00E7547B"/>
    <w:rsid w:val="00E75A4F"/>
    <w:rsid w:val="00E76B43"/>
    <w:rsid w:val="00E80F42"/>
    <w:rsid w:val="00E833FC"/>
    <w:rsid w:val="00E86E89"/>
    <w:rsid w:val="00E9429D"/>
    <w:rsid w:val="00EA5E2B"/>
    <w:rsid w:val="00EB4631"/>
    <w:rsid w:val="00EB5763"/>
    <w:rsid w:val="00EC0D93"/>
    <w:rsid w:val="00EC5F01"/>
    <w:rsid w:val="00EC61C2"/>
    <w:rsid w:val="00ED125C"/>
    <w:rsid w:val="00ED152F"/>
    <w:rsid w:val="00ED3794"/>
    <w:rsid w:val="00ED6FCC"/>
    <w:rsid w:val="00ED7A84"/>
    <w:rsid w:val="00EE7ADE"/>
    <w:rsid w:val="00EF1BD7"/>
    <w:rsid w:val="00EF5F3D"/>
    <w:rsid w:val="00F022AD"/>
    <w:rsid w:val="00F02659"/>
    <w:rsid w:val="00F03BA8"/>
    <w:rsid w:val="00F147E2"/>
    <w:rsid w:val="00F16E16"/>
    <w:rsid w:val="00F16EBA"/>
    <w:rsid w:val="00F174D4"/>
    <w:rsid w:val="00F17655"/>
    <w:rsid w:val="00F17BF1"/>
    <w:rsid w:val="00F17ECB"/>
    <w:rsid w:val="00F22662"/>
    <w:rsid w:val="00F23FC8"/>
    <w:rsid w:val="00F24697"/>
    <w:rsid w:val="00F271D0"/>
    <w:rsid w:val="00F30DC1"/>
    <w:rsid w:val="00F312FD"/>
    <w:rsid w:val="00F33B2E"/>
    <w:rsid w:val="00F34325"/>
    <w:rsid w:val="00F35C0E"/>
    <w:rsid w:val="00F36244"/>
    <w:rsid w:val="00F3750A"/>
    <w:rsid w:val="00F37C32"/>
    <w:rsid w:val="00F4000C"/>
    <w:rsid w:val="00F43074"/>
    <w:rsid w:val="00F434F9"/>
    <w:rsid w:val="00F440F6"/>
    <w:rsid w:val="00F520B8"/>
    <w:rsid w:val="00F53333"/>
    <w:rsid w:val="00F55C97"/>
    <w:rsid w:val="00F57F4F"/>
    <w:rsid w:val="00F625F7"/>
    <w:rsid w:val="00F63580"/>
    <w:rsid w:val="00F63CEA"/>
    <w:rsid w:val="00F645F7"/>
    <w:rsid w:val="00F648B1"/>
    <w:rsid w:val="00F64C38"/>
    <w:rsid w:val="00F66655"/>
    <w:rsid w:val="00F83272"/>
    <w:rsid w:val="00F84B48"/>
    <w:rsid w:val="00F86B07"/>
    <w:rsid w:val="00F8742E"/>
    <w:rsid w:val="00F91787"/>
    <w:rsid w:val="00F92D26"/>
    <w:rsid w:val="00F938E9"/>
    <w:rsid w:val="00F950BF"/>
    <w:rsid w:val="00F95B88"/>
    <w:rsid w:val="00F96871"/>
    <w:rsid w:val="00F97F89"/>
    <w:rsid w:val="00F97FF2"/>
    <w:rsid w:val="00FA179F"/>
    <w:rsid w:val="00FA3771"/>
    <w:rsid w:val="00FA3B5A"/>
    <w:rsid w:val="00FA5EDC"/>
    <w:rsid w:val="00FC0110"/>
    <w:rsid w:val="00FC044B"/>
    <w:rsid w:val="00FC39BE"/>
    <w:rsid w:val="00FC6A7F"/>
    <w:rsid w:val="00FC7FBC"/>
    <w:rsid w:val="00FD36AD"/>
    <w:rsid w:val="00FD46DA"/>
    <w:rsid w:val="00FD7773"/>
    <w:rsid w:val="00FE0259"/>
    <w:rsid w:val="00FE0728"/>
    <w:rsid w:val="00FE0CE1"/>
    <w:rsid w:val="00FE58AD"/>
    <w:rsid w:val="00FE6266"/>
    <w:rsid w:val="00FF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68785"/>
  <w15:docId w15:val="{4B2F5BF9-68AD-4605-9B87-FFCE333D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44A1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CD1"/>
  </w:style>
  <w:style w:type="paragraph" w:styleId="Footer">
    <w:name w:val="footer"/>
    <w:basedOn w:val="Normal"/>
    <w:link w:val="FooterChar"/>
    <w:uiPriority w:val="99"/>
    <w:unhideWhenUsed/>
    <w:rsid w:val="000F4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CD1"/>
  </w:style>
  <w:style w:type="table" w:styleId="TableGrid">
    <w:name w:val="Table Grid"/>
    <w:basedOn w:val="TableNormal"/>
    <w:uiPriority w:val="59"/>
    <w:rsid w:val="000F4C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01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18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3451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D571BC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D571BC"/>
    <w:rPr>
      <w:rFonts w:ascii="TH SarabunPSK" w:eastAsia="TH SarabunPSK" w:hAnsi="TH SarabunPSK" w:cs="TH SarabunPSK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2E541B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szCs w:val="22"/>
      <w:lang w:bidi="ar-SA"/>
    </w:rPr>
  </w:style>
  <w:style w:type="paragraph" w:styleId="Revision">
    <w:name w:val="Revision"/>
    <w:hidden/>
    <w:uiPriority w:val="99"/>
    <w:semiHidden/>
    <w:rsid w:val="00D776A2"/>
    <w:rPr>
      <w:sz w:val="22"/>
      <w:szCs w:val="28"/>
    </w:rPr>
  </w:style>
  <w:style w:type="character" w:styleId="PlaceholderText">
    <w:name w:val="Placeholder Text"/>
    <w:basedOn w:val="DefaultParagraphFont"/>
    <w:uiPriority w:val="99"/>
    <w:semiHidden/>
    <w:rsid w:val="00E25E1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BB65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6586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6586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65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6586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E51C4-8D84-40BA-9A6E-119AE1E73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1196</Words>
  <Characters>6821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user</Company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Thatsanee Tibkwang</cp:lastModifiedBy>
  <cp:revision>9</cp:revision>
  <cp:lastPrinted>2022-11-04T02:21:00Z</cp:lastPrinted>
  <dcterms:created xsi:type="dcterms:W3CDTF">2023-02-01T13:25:00Z</dcterms:created>
  <dcterms:modified xsi:type="dcterms:W3CDTF">2023-02-22T07:55:00Z</dcterms:modified>
</cp:coreProperties>
</file>